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5C" w:rsidRDefault="00276EC2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364ADCB">
            <wp:simplePos x="0" y="0"/>
            <wp:positionH relativeFrom="column">
              <wp:posOffset>5052695</wp:posOffset>
            </wp:positionH>
            <wp:positionV relativeFrom="paragraph">
              <wp:posOffset>-6985</wp:posOffset>
            </wp:positionV>
            <wp:extent cx="1295400" cy="600075"/>
            <wp:effectExtent l="0" t="0" r="0" b="9525"/>
            <wp:wrapSquare wrapText="bothSides"/>
            <wp:docPr id="8" name="Obrázok 8" descr="http://www.zask.sk/images/zsk_horizont_color.jpg?rnd=140075634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sk.sk/images/zsk_horizont_color.jpg?rnd=1400756341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35954" w:rsidRPr="00927450">
        <w:rPr>
          <w:noProof/>
          <w:color w:val="FFFFFF" w:themeColor="background1"/>
        </w:rPr>
        <w:drawing>
          <wp:anchor distT="0" distB="0" distL="114300" distR="114300" simplePos="0" relativeHeight="251648000" behindDoc="0" locked="0" layoutInCell="1" allowOverlap="1" wp14:anchorId="18DCA16F">
            <wp:simplePos x="0" y="0"/>
            <wp:positionH relativeFrom="column">
              <wp:posOffset>-161925</wp:posOffset>
            </wp:positionH>
            <wp:positionV relativeFrom="paragraph">
              <wp:posOffset>-92710</wp:posOffset>
            </wp:positionV>
            <wp:extent cx="847368" cy="790575"/>
            <wp:effectExtent l="304800" t="171450" r="0" b="238125"/>
            <wp:wrapNone/>
            <wp:docPr id="7" name="Obrázok 7" descr="C:\Users\Owner\AppData\Local\Microsoft\Windows\INetCache\Content.Word\d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ds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68" cy="790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225425" dist="50800" dir="5220000" algn="ctr">
                        <a:schemeClr val="tx1">
                          <a:alpha val="33000"/>
                        </a:scheme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954" w:rsidRDefault="00A35954" w:rsidP="00A35954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="00C87103">
        <w:rPr>
          <w:rFonts w:ascii="Arial" w:hAnsi="Arial" w:cs="Arial"/>
          <w:b/>
          <w:sz w:val="32"/>
          <w:szCs w:val="32"/>
        </w:rPr>
        <w:t>Domov sociálnych služieb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87103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 </w:t>
      </w:r>
      <w:r w:rsidR="00C87103">
        <w:rPr>
          <w:rFonts w:ascii="Arial" w:hAnsi="Arial" w:cs="Arial"/>
          <w:b/>
          <w:sz w:val="32"/>
          <w:szCs w:val="32"/>
        </w:rPr>
        <w:t>špecializované</w:t>
      </w:r>
    </w:p>
    <w:p w:rsidR="00C87103" w:rsidRDefault="00A35954" w:rsidP="00A35954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z</w:t>
      </w:r>
      <w:r w:rsidR="00C87103">
        <w:rPr>
          <w:rFonts w:ascii="Arial" w:hAnsi="Arial" w:cs="Arial"/>
          <w:b/>
          <w:sz w:val="32"/>
          <w:szCs w:val="32"/>
        </w:rPr>
        <w:t>ariadenie</w:t>
      </w:r>
      <w:r>
        <w:rPr>
          <w:rFonts w:ascii="Arial" w:hAnsi="Arial" w:cs="Arial"/>
          <w:b/>
          <w:sz w:val="32"/>
          <w:szCs w:val="32"/>
        </w:rPr>
        <w:t xml:space="preserve"> Liptovský Hrádok</w:t>
      </w:r>
      <w:r w:rsidR="00C87103">
        <w:rPr>
          <w:rFonts w:ascii="Arial" w:hAnsi="Arial" w:cs="Arial"/>
          <w:b/>
          <w:sz w:val="32"/>
          <w:szCs w:val="32"/>
        </w:rPr>
        <w:t xml:space="preserve"> </w:t>
      </w:r>
    </w:p>
    <w:p w:rsidR="00C87103" w:rsidRDefault="00CC50DE" w:rsidP="00CC50DE">
      <w:pPr>
        <w:tabs>
          <w:tab w:val="left" w:pos="1230"/>
          <w:tab w:val="left" w:pos="5000"/>
          <w:tab w:val="left" w:pos="55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E215E" w:rsidRDefault="00DE215E" w:rsidP="00CC50DE">
      <w:pPr>
        <w:tabs>
          <w:tab w:val="left" w:pos="1230"/>
          <w:tab w:val="left" w:pos="5000"/>
          <w:tab w:val="left" w:pos="5540"/>
        </w:tabs>
        <w:rPr>
          <w:rFonts w:ascii="Arial" w:hAnsi="Arial" w:cs="Arial"/>
          <w:sz w:val="16"/>
          <w:szCs w:val="16"/>
        </w:rPr>
      </w:pPr>
    </w:p>
    <w:p w:rsidR="00DE215E" w:rsidRPr="00DE215E" w:rsidRDefault="005A31B2" w:rsidP="00CC50DE">
      <w:pPr>
        <w:tabs>
          <w:tab w:val="left" w:pos="1230"/>
          <w:tab w:val="left" w:pos="5000"/>
          <w:tab w:val="left" w:pos="55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Príloha č.2</w:t>
      </w:r>
    </w:p>
    <w:p w:rsidR="00B7279A" w:rsidRDefault="00B7279A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8"/>
          <w:szCs w:val="28"/>
        </w:rPr>
      </w:pPr>
    </w:p>
    <w:p w:rsidR="00A35448" w:rsidRPr="00223DDB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8"/>
          <w:szCs w:val="28"/>
        </w:rPr>
      </w:pPr>
      <w:r w:rsidRPr="00223DDB">
        <w:rPr>
          <w:rFonts w:ascii="Arial" w:hAnsi="Arial" w:cs="Arial"/>
          <w:b/>
          <w:sz w:val="28"/>
          <w:szCs w:val="28"/>
        </w:rPr>
        <w:t>Ž</w:t>
      </w:r>
      <w:r w:rsidR="00A35954" w:rsidRPr="00223DDB">
        <w:rPr>
          <w:rFonts w:ascii="Arial" w:hAnsi="Arial" w:cs="Arial"/>
          <w:b/>
          <w:sz w:val="28"/>
          <w:szCs w:val="28"/>
        </w:rPr>
        <w:t>IADOSŤ O ZABEZPE</w:t>
      </w:r>
      <w:r w:rsidR="00223DDB" w:rsidRPr="00223DDB">
        <w:rPr>
          <w:rFonts w:ascii="Arial" w:hAnsi="Arial" w:cs="Arial"/>
          <w:b/>
          <w:sz w:val="28"/>
          <w:szCs w:val="28"/>
        </w:rPr>
        <w:t>Č</w:t>
      </w:r>
      <w:r w:rsidR="002169D0">
        <w:rPr>
          <w:rFonts w:ascii="Arial" w:hAnsi="Arial" w:cs="Arial"/>
          <w:b/>
          <w:sz w:val="28"/>
          <w:szCs w:val="28"/>
        </w:rPr>
        <w:t>E</w:t>
      </w:r>
      <w:r w:rsidR="00A35954" w:rsidRPr="00223DDB">
        <w:rPr>
          <w:rFonts w:ascii="Arial" w:hAnsi="Arial" w:cs="Arial"/>
          <w:b/>
          <w:sz w:val="28"/>
          <w:szCs w:val="28"/>
        </w:rPr>
        <w:t>NIE POSKYTOVANIA SOCIÁLNEJ SLUŽBY</w:t>
      </w:r>
    </w:p>
    <w:p w:rsidR="0011506D" w:rsidRDefault="005E4FBC" w:rsidP="00223DDB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20"/>
          <w:szCs w:val="20"/>
        </w:rPr>
      </w:pPr>
      <w:r w:rsidRPr="009F32BE">
        <w:rPr>
          <w:rFonts w:ascii="Arial" w:hAnsi="Arial" w:cs="Arial"/>
          <w:sz w:val="20"/>
          <w:szCs w:val="20"/>
        </w:rPr>
        <w:t xml:space="preserve">v zmysle </w:t>
      </w:r>
      <w:r w:rsidR="00223DDB">
        <w:rPr>
          <w:rFonts w:ascii="Arial" w:hAnsi="Arial" w:cs="Arial"/>
          <w:sz w:val="20"/>
          <w:szCs w:val="20"/>
        </w:rPr>
        <w:t>ustanovenia § 8 ods. 1 z</w:t>
      </w:r>
      <w:r w:rsidRPr="009F32BE">
        <w:rPr>
          <w:rFonts w:ascii="Arial" w:hAnsi="Arial" w:cs="Arial"/>
          <w:sz w:val="20"/>
          <w:szCs w:val="20"/>
        </w:rPr>
        <w:t>ákona č. 448/2008 Z.</w:t>
      </w:r>
      <w:r w:rsidR="005E6DC8" w:rsidRPr="009F32BE">
        <w:rPr>
          <w:rFonts w:ascii="Arial" w:hAnsi="Arial" w:cs="Arial"/>
          <w:sz w:val="20"/>
          <w:szCs w:val="20"/>
        </w:rPr>
        <w:t xml:space="preserve"> </w:t>
      </w:r>
      <w:r w:rsidRPr="009F32BE">
        <w:rPr>
          <w:rFonts w:ascii="Arial" w:hAnsi="Arial" w:cs="Arial"/>
          <w:sz w:val="20"/>
          <w:szCs w:val="20"/>
        </w:rPr>
        <w:t xml:space="preserve">z. o sociálnych službách </w:t>
      </w:r>
      <w:r w:rsidR="00C92ABD">
        <w:rPr>
          <w:rFonts w:ascii="Arial" w:hAnsi="Arial" w:cs="Arial"/>
          <w:sz w:val="20"/>
          <w:szCs w:val="20"/>
        </w:rPr>
        <w:t>a </w:t>
      </w:r>
      <w:r w:rsidRPr="009F32BE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:rsidR="009F32BE" w:rsidRDefault="009F32BE" w:rsidP="00223DDB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20"/>
          <w:szCs w:val="20"/>
        </w:rPr>
      </w:pPr>
    </w:p>
    <w:p w:rsidR="00223DDB" w:rsidRDefault="00223DDB" w:rsidP="00223DDB">
      <w:pPr>
        <w:widowControl w:val="0"/>
        <w:tabs>
          <w:tab w:val="right" w:pos="8789"/>
        </w:tabs>
        <w:adjustRightInd w:val="0"/>
        <w:spacing w:before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 žiadateľovi, ktorému sa má poskytovať sociálna služba (ďalej len „žiadateľ“):</w:t>
      </w:r>
    </w:p>
    <w:p w:rsidR="00223DDB" w:rsidRPr="00223DDB" w:rsidRDefault="00223DDB" w:rsidP="00223DDB">
      <w:pPr>
        <w:widowControl w:val="0"/>
        <w:tabs>
          <w:tab w:val="right" w:pos="8789"/>
        </w:tabs>
        <w:adjustRightInd w:val="0"/>
        <w:spacing w:before="57"/>
        <w:rPr>
          <w:rFonts w:ascii="Arial" w:hAnsi="Arial" w:cs="Arial"/>
          <w:b/>
          <w:sz w:val="22"/>
          <w:szCs w:val="22"/>
        </w:rPr>
      </w:pPr>
    </w:p>
    <w:tbl>
      <w:tblPr>
        <w:tblW w:w="93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794"/>
        <w:gridCol w:w="1376"/>
        <w:gridCol w:w="2737"/>
      </w:tblGrid>
      <w:tr w:rsidR="00833FE5" w:rsidTr="00276EC2">
        <w:trPr>
          <w:trHeight w:val="70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FE5" w:rsidRDefault="00A3544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Meno a</w:t>
            </w:r>
            <w:r w:rsidR="00276EC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35448">
              <w:rPr>
                <w:rFonts w:ascii="Arial" w:hAnsi="Arial" w:cs="Arial"/>
                <w:b/>
                <w:sz w:val="22"/>
                <w:szCs w:val="22"/>
              </w:rPr>
              <w:t>priezvisko</w:t>
            </w:r>
            <w:r w:rsidR="00276EC2">
              <w:rPr>
                <w:rFonts w:ascii="Arial" w:hAnsi="Arial" w:cs="Arial"/>
                <w:b/>
                <w:sz w:val="22"/>
                <w:szCs w:val="22"/>
              </w:rPr>
              <w:t>, titul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 xml:space="preserve"> fyzickej osoby, </w:t>
            </w:r>
            <w:r w:rsidR="00FE5FC9"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ej sa</w:t>
            </w:r>
            <w:r w:rsidR="007C2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má 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poskytova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ť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sociáln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služb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E5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E6DC8" w:rsidRDefault="005E6DC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3FE5" w:rsidRPr="00B86D00" w:rsidRDefault="00833FE5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Tr="002B0FBF">
        <w:trPr>
          <w:trHeight w:val="596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Default="006761AB" w:rsidP="00115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6761AB" w:rsidRPr="005E4FBC" w:rsidRDefault="006761AB" w:rsidP="006761AB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15E" w:rsidTr="00DE215E">
        <w:trPr>
          <w:trHeight w:val="47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5E" w:rsidRDefault="00DE215E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DE215E" w:rsidRPr="008212E1" w:rsidRDefault="00DE215E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5E" w:rsidRPr="005E4FBC" w:rsidRDefault="00DE215E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5E" w:rsidRPr="00DE215E" w:rsidRDefault="00DE215E" w:rsidP="00117129">
            <w:pPr>
              <w:ind w:left="-3" w:firstLine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Telefónne číslo:</w:t>
            </w:r>
          </w:p>
        </w:tc>
      </w:tr>
      <w:tr w:rsidR="00B86D00" w:rsidTr="002B0FBF">
        <w:trPr>
          <w:trHeight w:val="711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8212E1" w:rsidRDefault="00B86D00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 korešpondenciu: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5E4FBC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Tr="002169D0">
        <w:trPr>
          <w:trHeight w:val="926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A91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  <w:p w:rsidR="008C0C9F" w:rsidRPr="002169D0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9D0">
              <w:rPr>
                <w:rFonts w:ascii="Arial" w:hAnsi="Arial" w:cs="Arial"/>
                <w:b/>
                <w:bCs/>
                <w:sz w:val="20"/>
                <w:szCs w:val="20"/>
              </w:rPr>
              <w:t>Telefónne číslo</w:t>
            </w:r>
            <w:r w:rsidR="003E3450" w:rsidRPr="00216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169D0" w:rsidRPr="002169D0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 w:rsidR="003E3450" w:rsidRPr="002169D0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Pr="002169D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Pr="005E4FBC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Tr="002B0FBF">
        <w:trPr>
          <w:trHeight w:val="397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91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Druh sociálnej služby</w:t>
            </w:r>
            <w:r w:rsidR="00276EC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76EC2">
              <w:rPr>
                <w:rFonts w:ascii="Arial" w:hAnsi="Arial" w:cs="Arial"/>
                <w:sz w:val="22"/>
                <w:szCs w:val="22"/>
              </w:rPr>
              <w:t xml:space="preserve">o ktorú žiadateľ žiada: </w: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6E0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D7AE" id="Rectangle 61" o:spid="_x0000_s1026" style="position:absolute;margin-left:176.9pt;margin-top:8.7pt;width:35.85pt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domov sociálnych služieb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90754" id="Rectangle 60" o:spid="_x0000_s1026" style="position:absolute;margin-left:176.9pt;margin-top:10.35pt;width:35.85pt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6E0">
              <w:rPr>
                <w:rFonts w:ascii="Arial" w:hAnsi="Arial" w:cs="Arial"/>
                <w:bCs/>
                <w:sz w:val="22"/>
                <w:szCs w:val="22"/>
              </w:rPr>
              <w:t>špecializované zariadenie</w: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E1A91" w:rsidRPr="005E4FBC" w:rsidRDefault="002E1A91" w:rsidP="00276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A91" w:rsidRPr="00FE5FC9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Forma sociálnej služby</w:t>
            </w:r>
            <w:r w:rsidR="00793402">
              <w:rPr>
                <w:rFonts w:ascii="Arial" w:hAnsi="Arial" w:cs="Arial"/>
                <w:b/>
                <w:sz w:val="22"/>
                <w:szCs w:val="22"/>
              </w:rPr>
              <w:t>, ktorá sa má poskytovať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(formu </w:t>
            </w:r>
            <w:r w:rsidRPr="00EF46E0">
              <w:rPr>
                <w:rFonts w:ascii="Arial" w:hAnsi="Arial" w:cs="Arial"/>
                <w:sz w:val="18"/>
                <w:szCs w:val="18"/>
              </w:rPr>
              <w:t xml:space="preserve"> vyznačte symbolom „X“)</w:t>
            </w:r>
          </w:p>
          <w:p w:rsidR="002E1A91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1F263" id="Rectangle 49" o:spid="_x0000_s1026" style="position:absolute;margin-left:109.6pt;margin-top:.2pt;width:36pt;height:15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2E1A91" w:rsidRPr="005A44DC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103505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E6C7" id="Rectangle 50" o:spid="_x0000_s1026" style="position:absolute;margin-left:109.45pt;margin-top:8.15pt;width:36pt;height:15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AHukyw3gAAAAkBAAAPAAAAZHJzL2Rvd25yZXYueG1sTI/BTsMwDIbv&#10;SLxDZCRuLFmHxlqaTgg0JI5bd+HmNqYtNEnVpFvh6TGncbT/T78/59vZ9uJEY+i807BcKBDkam86&#10;12g4lru7DYgQ0RnsvSMN3xRgW1xf5ZgZf3Z7Oh1iI7jEhQw1tDEOmZShbsliWPiBHGcffrQYeRwb&#10;aUY8c7ntZaLUWlrsHF9ocaDnluqvw2Q1VF1yxJ99+apsulvFt7n8nN5ftL69mZ8eQUSa4wWGP31W&#10;h4KdKj85E0SvIVluUkY5WK9AMJCkiheVhvsHBbLI5f8Pil8AAAD//wMAUEsBAi0AFAAGAAgAAAAh&#10;ALaDOJL+AAAA4QEAABMAAAAAAAAAAAAAAAAAAAAAAFtDb250ZW50X1R5cGVzXS54bWxQSwECLQAU&#10;AAYACAAAACEAOP0h/9YAAACUAQAACwAAAAAAAAAAAAAAAAAvAQAAX3JlbHMvLnJlbHNQSwECLQAU&#10;AAYACAAAACEA8TAF0R0CAAA9BAAADgAAAAAAAAAAAAAAAAAuAgAAZHJzL2Uyb0RvYy54bWxQSwEC&#10;LQAUAAYACAAAACEAB7pMsN4AAAAJAQAADwAAAAAAAAAAAAAAAAB3BAAAZHJzL2Rvd25yZXYueG1s&#10;UEsFBgAAAAAEAAQA8wAAAIIFAAAAAA==&#10;"/>
                  </w:pict>
                </mc:Fallback>
              </mc:AlternateContent>
            </w:r>
          </w:p>
          <w:p w:rsidR="002E1A91" w:rsidRDefault="002E1A91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týždenná</w:t>
            </w:r>
          </w:p>
          <w:p w:rsidR="002E1A91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E10E" id="Rectangle 51" o:spid="_x0000_s1026" style="position:absolute;margin-left:109.45pt;margin-top:7.65pt;width:35.85pt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:rsidR="002E1A91" w:rsidRDefault="002E1A91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ambulantná</w:t>
            </w:r>
          </w:p>
          <w:p w:rsidR="002E1A91" w:rsidRPr="005E4FBC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59" w:rsidTr="00FA6E45">
        <w:trPr>
          <w:trHeight w:val="2028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E45" w:rsidRDefault="00FA6E45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664A" w:rsidRDefault="00073A97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Predpokladaný d</w:t>
            </w:r>
            <w:r w:rsidR="0032664A">
              <w:rPr>
                <w:rFonts w:ascii="Arial" w:hAnsi="Arial" w:cs="Arial"/>
                <w:b/>
                <w:sz w:val="22"/>
                <w:szCs w:val="22"/>
              </w:rPr>
              <w:t>eň začatia a čas poskytovania sociálnej služby: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4586C07" wp14:editId="5F351AD0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76835</wp:posOffset>
                      </wp:positionV>
                      <wp:extent cx="1657350" cy="257175"/>
                      <wp:effectExtent l="13970" t="10160" r="5080" b="8890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9848" id="Rectangle 30" o:spid="_x0000_s1026" style="position:absolute;margin-left:208.1pt;margin-top:6.05pt;width:130.5pt;height:2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qIQIAAD4EAAAOAAAAZHJzL2Uyb0RvYy54bWysU8Fu2zAMvQ/YPwi6L47duGmNOEWRLsOA&#10;bivW7QMUWY6FyaJGKXGyry+lpGm67TRMB0EUqafHR3J2s+sN2yr0GmzN89GYM2UlNNqua/792/Ld&#10;FWc+CNsIA1bVfK88v5m/fTMbXKUK6MA0ChmBWF8NruZdCK7KMi871Qs/AqcsOVvAXgQycZ01KAZC&#10;701WjMeX2QDYOASpvKfbu4OTzxN+2yoZvrStV4GZmhO3kHZM+yru2XwmqjUK12l5pCH+gUUvtKVP&#10;T1B3Igi2Qf0HVK8lgoc2jCT0GbStlirlQNnk49+yeeyEUykXEse7k0z+/8HKz9sHZLqh2hWcWdFT&#10;jb6SasKujWIXSaDB+YriHt0DxhS9uwf5wzMLi47C1C0iDJ0SDdHKo6DZqwfR8PSUrYZP0BC82ARI&#10;Wu1a7CMgqcB2qST7U0nULjBJl/llOb0oqXKSfEU5zadl+kJUz68d+vBBQc/ioeZI5BO62N77ENmI&#10;6jkksQejm6U2Jhm4Xi0Msq2g9limdUT352HGsqHm12VRJuRXPn8OMU7rbxC9DtTnRvc1vzoFiSrK&#10;9t42qQuD0OZwJsrGHnWM0sVu9tUKmj3JiHBoYho6OnSAvzgbqIFr7n9uBCrOzEdLpbjOJ5PY8cmY&#10;lNOCDDz3rM49wkqCqnng7HBchMOUbBzqdUc/5Sl3C7dUvlYnZV9YHclSkybBjwMVp+DcTlEvYz9/&#10;AgAA//8DAFBLAwQUAAYACAAAACEAJZZ9ht0AAAAJAQAADwAAAGRycy9kb3ducmV2LnhtbEyPwU7D&#10;MAyG70i8Q2QkbixtgA5K0wmBhsRx6y7c3Ca0hcapmnQrPD3mBEf7//T7c7FZ3CCOdgq9Jw3pKgFh&#10;qfGmp1bDodpe3YEIEcng4Mlq+LIBNuX5WYG58Sfa2eM+toJLKOSooYtxzKUMTWcdhpUfLXH27ieH&#10;kceplWbCE5e7QaokyaTDnvhCh6N96mzzuZ+dhrpXB/zeVS+Ju99ex9el+pjfnrW+vFgeH0BEu8Q/&#10;GH71WR1Kdqr9TCaIQcNNmilGOVApCAay9ZoXtYZblYEsC/n/g/IHAAD//wMAUEsBAi0AFAAGAAgA&#10;AAAhALaDOJL+AAAA4QEAABMAAAAAAAAAAAAAAAAAAAAAAFtDb250ZW50X1R5cGVzXS54bWxQSwEC&#10;LQAUAAYACAAAACEAOP0h/9YAAACUAQAACwAAAAAAAAAAAAAAAAAvAQAAX3JlbHMvLnJlbHNQSwEC&#10;LQAUAAYACAAAACEASnkEKiECAAA+BAAADgAAAAAAAAAAAAAAAAAuAgAAZHJzL2Uyb0RvYy54bWxQ&#10;SwECLQAUAAYACAAAACEAJZZ9ht0AAAAJAQAADwAAAAAAAAAAAAAAAAB7BAAAZHJzL2Rvd25yZXYu&#10;eG1sUEsFBgAAAAAEAAQA8wAAAIUFAAAAAA=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deň začatia poskytovania sociálnej služby</w: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528857" wp14:editId="60451EDC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79375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2C6A3" id="Rectangle 29" o:spid="_x0000_s1026" style="position:absolute;margin-left:208.1pt;margin-top:6.25pt;width:130.5pt;height:2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Of+lkbeAAAACQEAAA8AAABkcnMvZG93bnJldi54bWxMj8FO&#10;wzAMhu9IvENkJG4sWcc6KE0nBBoSx627cHOb0BYap2rSrfD0mBMc7f/T78/5dna9ONkxdJ40LBcK&#10;hKXam44aDcdyd3MHIkQkg70nq+HLBtgWlxc5ZsafaW9Ph9gILqGQoYY2xiGTMtStdRgWfrDE2bsf&#10;HUYex0aaEc9c7nqZKJVKhx3xhRYH+9Ta+vMwOQ1Vlxzxe1++KHe/W8XXufyY3p61vr6aHx9ARDvH&#10;Pxh+9VkdCnaq/EQmiF7D7TJNGOUgWYNgIN1seFFpWK8UyCKX/z8ofgA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Dn/pZG3gAAAAkBAAAPAAAAAAAAAAAAAAAAAHwEAABkcnMvZG93bnJl&#10;di54bWxQSwUGAAAAAAQABADzAAAAhwUAAAAA&#10;"/>
                  </w:pict>
                </mc:Fallback>
              </mc:AlternateContent>
            </w:r>
          </w:p>
          <w:p w:rsidR="00212459" w:rsidRP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poskytovania sociálnej služby</w:t>
            </w:r>
          </w:p>
        </w:tc>
      </w:tr>
      <w:tr w:rsidR="00FA6E45" w:rsidTr="00276EC2">
        <w:trPr>
          <w:trHeight w:val="397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E45" w:rsidRDefault="00FA6E45" w:rsidP="00FA6E4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EDF3224" wp14:editId="63935D3A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89535</wp:posOffset>
                      </wp:positionV>
                      <wp:extent cx="628650" cy="304800"/>
                      <wp:effectExtent l="0" t="0" r="19050" b="19050"/>
                      <wp:wrapNone/>
                      <wp:docPr id="36" name="Obdĺžni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A9F494" id="Obdĺžnik 36" o:spid="_x0000_s1026" style="position:absolute;margin-left:215.2pt;margin-top:7.05pt;width:49.5pt;height:24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62jQIAAF0FAAAOAAAAZHJzL2Uyb0RvYy54bWysVL1u2zAQ3gv0HQjujSTHcVIjcmA4SFEg&#10;SIImRWaaIm0iFI8lacvuo3XI1L5Xj5Qsu6mnoovE43333T8vrza1JmvhvAJT0uIkp0QYDpUyi5J+&#10;fbr5cEGJD8xUTIMRJd0KT68m799dNnYsBrAEXQlHkMT4cWNLugzBjrPM86WomT8BKwwqJbiaBRTd&#10;Iqsca5C91tkgz0dZA66yDrjwHm+vWyWdJH4pBQ/3UnoRiC4pxhbS16XvPH6zySUbLxyzS8W7MNg/&#10;RFEzZdBpT3XNAiMrp/6iqhV34EGGEw51BlIqLlIOmE2Rv8nmccmsSLlgcbzty+T/Hy2/Wz84oqqS&#10;no4oMazGHt3Pq58/fr0a9ULwEivUWD9G4KN9cJ3k8RjT3UhXxz8mQjapqtu+qmITCMfL0eBidIa1&#10;56g6zYcXeap6tje2zodPAmoSDyV12LRUS7a+9QEdInQHib60IQ0yFednCeVBq+pGaR11aW7ETDuy&#10;ZtjxsCli/EhwgEJJG7yMWbV5pFPYatHSfxESK4KRD1oHcRb3nIxzYUKqS2JCdDSTGEFvWBwz1GEX&#10;TIeNZiLNaG+YHzP802NvkbyCCb1xrQy4YwTVS++5xe+yb3OO6c+h2uIgOGg3xFt+o7Abt8yHB+Zw&#10;JbCBuObhHj9SAzYAuhMlS3Dfj91HPE4qailpcMVK6r+tmBOU6M8GZ/hjMRzGnUzC8Ox8gII71MwP&#10;NWZVzwB7WuCDYnk6RnzQu6N0UD/jazCNXlHFDEffJeXB7YRZaFcf3xMuptMEwz20LNyaR8sjeaxq&#10;nLanzTNzthvJgLN8B7t1ZOM3k9lio6WB6SqAVGls93Xt6o07nIaxe2/iI3EoJ9T+VZz8BgAA//8D&#10;AFBLAwQUAAYACAAAACEAPd297N4AAAAJAQAADwAAAGRycy9kb3ducmV2LnhtbEyPTU/DMAyG70j8&#10;h8hIXNCWtHQT65pOaIgjEvvQxDFrvLaicaom27p/jznB0X4fvX5crEbXiQsOofWkIZkqEEiVty3V&#10;Gva798kLiBANWdN5Qg03DLAq7+8Kk1t/pQ1etrEWXEIhNxqaGPtcylA16EyY+h6Js5MfnIk8DrW0&#10;g7lyuetkqtRcOtMSX2hMj+sGq+/t2WmwASU+ofqMX4fZW7ytPzZWLbR+fBhflyAijvEPhl99VoeS&#10;nY7+TDaITkP2rDJGOcgSEAzM0gUvjhrmaQKyLOT/D8ofAAAA//8DAFBLAQItABQABgAIAAAAIQC2&#10;gziS/gAAAOEBAAATAAAAAAAAAAAAAAAAAAAAAABbQ29udGVudF9UeXBlc10ueG1sUEsBAi0AFAAG&#10;AAgAAAAhADj9If/WAAAAlAEAAAsAAAAAAAAAAAAAAAAALwEAAF9yZWxzLy5yZWxzUEsBAi0AFAAG&#10;AAgAAAAhALcX/raNAgAAXQUAAA4AAAAAAAAAAAAAAAAALgIAAGRycy9lMm9Eb2MueG1sUEsBAi0A&#10;FAAGAAgAAAAhAD3dvezeAAAACQEAAA8AAAAAAAAAAAAAAAAA5wQAAGRycy9kb3ducmV2LnhtbFBL&#10;BQYAAAAABAAEAPMAAADyBQAAAAA=&#10;" fillcolor="white [3201]" strokecolor="black [3213]" strokeweight=".25pt"/>
                  </w:pict>
                </mc:Fallback>
              </mc:AlternateContent>
            </w:r>
          </w:p>
          <w:p w:rsidR="00FA6E45" w:rsidRDefault="00FA6E45" w:rsidP="00FA6E45">
            <w:pPr>
              <w:tabs>
                <w:tab w:val="left" w:pos="5430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Stupeň od</w:t>
            </w:r>
            <w:r w:rsidR="00D06CF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kázanosti na sociálnu službu: </w:t>
            </w:r>
            <w:r w:rsidR="00D06CFD">
              <w:rPr>
                <w:rFonts w:ascii="Arial" w:hAnsi="Arial" w:cs="Arial"/>
                <w:b/>
                <w:noProof/>
                <w:sz w:val="22"/>
                <w:szCs w:val="22"/>
              </w:rPr>
              <w:tab/>
            </w:r>
          </w:p>
          <w:p w:rsidR="00FA6E45" w:rsidRDefault="00FA6E45" w:rsidP="00FA6E45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A6E45" w:rsidRDefault="00FA6E45" w:rsidP="00FA6E45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A6E45" w:rsidRPr="00073A97" w:rsidRDefault="00FA6E45" w:rsidP="00FA6E45">
            <w:p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CFD" w:rsidTr="00276EC2">
        <w:trPr>
          <w:trHeight w:val="2011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Právoplatné rozhodnutie o odkázanosti na poskytovanie požadovanej sociálnej služby: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8AD40" wp14:editId="628B5A1F">
                      <wp:simplePos x="0" y="0"/>
                      <wp:positionH relativeFrom="column">
                        <wp:posOffset>456564</wp:posOffset>
                      </wp:positionH>
                      <wp:positionV relativeFrom="paragraph">
                        <wp:posOffset>86995</wp:posOffset>
                      </wp:positionV>
                      <wp:extent cx="2333625" cy="257175"/>
                      <wp:effectExtent l="0" t="0" r="2857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B9634" id="Rectangle 27" o:spid="_x0000_s1026" style="position:absolute;margin-left:35.95pt;margin-top:6.85pt;width:183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XXHwIAAD4EAAAOAAAAZHJzL2Uyb0RvYy54bWysU9uO0zAQfUfiHyy/07Rpu92Nmq5WXYqQ&#10;Flix8AGu4yQWjseM3abl6xk73VIu4gHhB8vjGR+fOTOzvD10hu0Veg225JPRmDNlJVTaNiX//Gnz&#10;6pozH4SthAGrSn5Unt+uXr5Y9q5QObRgKoWMQKwvelfyNgRXZJmXreqEH4FTlpw1YCcCmdhkFYqe&#10;0DuT5ePxVdYDVg5BKu/p9n5w8lXCr2slw4e69iowU3LiFtKOad/GPVstRdGgcK2WJxriH1h0Qlv6&#10;9Ax1L4JgO9S/QXVaIniow0hCl0Fda6lSDpTNZPxLNk+tcCrlQuJ4d5bJ/z9Y+X7/iExXVDuSx4qO&#10;avSRVBO2MYrliyhQ73xBcU/uEWOK3j2A/OKZhXVLYeoOEfpWiYpoTWJ89tODaHh6yrb9O6gIXuwC&#10;JK0ONXYRkFRgh1SS47kk6hCYpMt8Op1e5XPOJPny+WKymKcvRPH82qEPbxR0LB5KjkQ+oYv9gw+R&#10;jSieQxJ7MLraaGOSgc12bZDtBbXHJq0Tur8MM5b1Jb+ZE4+/Q4zT+hNEpwP1udFdya/PQaKIsr22&#10;VerCILQZzkTZ2JOOUbqhBFuojiQjwtDENHR0aAG/cdZTA5fcf90JVJyZt5ZKcTOZzWLHJ2M2X+Rk&#10;4KVne+kRVhJUyQNnw3EdhinZOdRNSz9NUu4W7qh8tU7KxtIOrE5kqUmT4KeBilNwaaeoH2O/+g4A&#10;AP//AwBQSwMEFAAGAAgAAAAhADrWIPjeAAAACAEAAA8AAABkcnMvZG93bnJldi54bWxMj0FPg0AQ&#10;he8m/ofNmHizSwGtIEtjNDXx2NKLt4EdAWV3Cbu06K93POnxzXt575tiu5hBnGjyvbMK1qsIBNnG&#10;6d62Co7V7uYehA9oNQ7OkoIv8rAtLy8KzLU72z2dDqEVXGJ9jgq6EMZcSt90ZNCv3EiWvXc3GQws&#10;p1bqCc9cbgYZR9GdNNhbXuhwpKeOms/DbBTUfXzE7331Eplsl4TXpfqY356Vur5aHh9ABFrCXxh+&#10;8RkdSmaq3Wy1F4OCzTrjJN+TDQj20yRLQdQKbtMYZFnI/w+UPwAAAP//AwBQSwECLQAUAAYACAAA&#10;ACEAtoM4kv4AAADhAQAAEwAAAAAAAAAAAAAAAAAAAAAAW0NvbnRlbnRfVHlwZXNdLnhtbFBLAQIt&#10;ABQABgAIAAAAIQA4/SH/1gAAAJQBAAALAAAAAAAAAAAAAAAAAC8BAABfcmVscy8ucmVsc1BLAQIt&#10;ABQABgAIAAAAIQCJ+hXXHwIAAD4EAAAOAAAAAAAAAAAAAAAAAC4CAABkcnMvZTJvRG9jLnhtbFBL&#10;AQItABQABgAIAAAAIQA61iD43gAAAAgBAAAPAAAAAAAAAAAAAAAAAHkEAABkcnMvZG93bnJldi54&#10;bWxQSwUGAAAAAAQABADzAAAAhAUAAAAA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</w:t>
            </w:r>
          </w:p>
          <w:p w:rsidR="00D06CFD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0D4A6E" wp14:editId="73ED186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108585</wp:posOffset>
                      </wp:positionV>
                      <wp:extent cx="5067300" cy="257175"/>
                      <wp:effectExtent l="0" t="0" r="19050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59485" id="Rectangle 28" o:spid="_x0000_s1026" style="position:absolute;margin-left:35.95pt;margin-top:8.55pt;width:39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0wIQIAAD0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XlNimMYS&#10;fUHRmOmUIMUi6jM4X2HYo3uAmKF395Z/98TYdY9h4hbADr1gDbKaxvjsxYNoeHxKtsNH2yA82wWb&#10;pDq0oCMgikAOqSLHc0XEIRCOl2V+NX+bY+E4+opyPp2X6QtWPb924MN7YTWJh5oCkk/obH/vQ2TD&#10;queQxN4q2WykUsmAbrtWQPYMu2OT1gndX4YpQwbUpyzKhPzC5y8h8rT+BqFlwDZXUtd0cQ5iVZTt&#10;nWlSEwYm1XhGysqcdIzSjSXY2uaIMoIdexhnDg+9hZ+UDNi/NfU/dgwEJeqDwVJcT2ez2PDJmJXz&#10;Ag249GwvPcxwhKppoGQ8rsM4JDsHsuvxp2nK3dhbLF8rk7KxtCOrE1ns0ST4aZ7iEFzaKerX1K+e&#10;AAAA//8DAFBLAwQUAAYACAAAACEAC7ihKd0AAAAIAQAADwAAAGRycy9kb3ducmV2LnhtbEyPQU+D&#10;QBCF7yb+h82YeLMLNUJBlsZoauKxpRdvAzsCyu4SdmnRX+94qsd57+XN94rtYgZxosn3ziqIVxEI&#10;so3TvW0VHKvd3QaED2g1Ds6Sgm/ysC2vrwrMtTvbPZ0OoRVcYn2OCroQxlxK33Rk0K/cSJa9DzcZ&#10;DHxOrdQTnrncDHIdRYk02Fv+0OFIzx01X4fZKKj79RF/9tVrZLLdfXhbqs/5/UWp25vl6RFEoCVc&#10;wvCHz+hQMlPtZqu9GBSkccZJ1tMYBPubJGOhVvCQJiDLQv4fUP4CAAD//wMAUEsBAi0AFAAGAAgA&#10;AAAhALaDOJL+AAAA4QEAABMAAAAAAAAAAAAAAAAAAAAAAFtDb250ZW50X1R5cGVzXS54bWxQSwEC&#10;LQAUAAYACAAAACEAOP0h/9YAAACUAQAACwAAAAAAAAAAAAAAAAAvAQAAX3JlbHMvLnJlbHNQSwEC&#10;LQAUAAYACAAAACEA8pX9MCECAAA9BAAADgAAAAAAAAAAAAAAAAAuAgAAZHJzL2Uyb0RvYy54bWxQ&#10;SwECLQAUAAYACAAAACEAC7ihKd0AAAAIAQAADwAAAAAAAAAAAAAAAAB7BAAAZHJzL2Rvd25yZXYu&#10;eG1sUEsFBgAAAAAEAAQA8wAAAIUFAAAAAA=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CFD" w:rsidTr="00276EC2">
        <w:trPr>
          <w:trHeight w:val="2011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CFD" w:rsidRDefault="00D06CFD" w:rsidP="00D06C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Fyzickej osobe, </w:t>
            </w: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 žiada o zabezpečenie poskytovania sociálnej služby, je ku dňu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F46E0">
              <w:rPr>
                <w:rFonts w:ascii="Arial" w:hAnsi="Arial" w:cs="Arial"/>
                <w:sz w:val="18"/>
                <w:szCs w:val="18"/>
              </w:rPr>
              <w:t>vyznačte symbolom „X“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EF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>
              <w:rPr>
                <w:rFonts w:ascii="Arial" w:hAnsi="Arial" w:cs="Arial"/>
                <w:sz w:val="18"/>
                <w:szCs w:val="18"/>
              </w:rPr>
              <w:t xml:space="preserve"> z možností</w:t>
            </w:r>
            <w:r w:rsidRPr="00EF46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06CFD" w:rsidRPr="00793402" w:rsidRDefault="00D06CFD" w:rsidP="00D06CFD">
            <w:pPr>
              <w:rPr>
                <w:rFonts w:ascii="Arial" w:hAnsi="Arial" w:cs="Arial"/>
                <w:sz w:val="10"/>
                <w:szCs w:val="10"/>
              </w:rPr>
            </w:pPr>
          </w:p>
          <w:p w:rsidR="00D06CFD" w:rsidRDefault="00D06CFD" w:rsidP="00D06C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2C9C">
              <w:rPr>
                <w:rFonts w:ascii="Arial" w:hAnsi="Arial" w:cs="Arial"/>
                <w:i/>
                <w:sz w:val="22"/>
                <w:szCs w:val="22"/>
              </w:rPr>
              <w:t xml:space="preserve">A. v zariadení sociálnych služieb       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4A427" wp14:editId="3ADA48B4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6985</wp:posOffset>
                      </wp:positionV>
                      <wp:extent cx="455295" cy="196215"/>
                      <wp:effectExtent l="5080" t="6985" r="6350" b="6350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DFD5" id="Rectangle 69" o:spid="_x0000_s1026" style="position:absolute;margin-left:310.9pt;margin-top:.55pt;width:35.8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/GIQIAAD0EAAAOAAAAZHJzL2Uyb0RvYy54bWysU1Fv0zAQfkfiP1h+p2mipqxR02nqKEIa&#10;bGLwA66O01g4tjm7Tcev5+x0pQOeEH6wfL7z5+++u1teH3vNDhK9sqbm+WTKmTTCNsrsav71y+bN&#10;FWc+gGlAWyNr/iQ9v169frUcXCUL21ndSGQEYnw1uJp3Ibgqy7zoZA9+Yp005Gwt9hDIxF3WIAyE&#10;3uusmE7n2WCxcWiF9J5ub0cnXyX8tpUi3Letl4HpmhO3kHZM+zbu2WoJ1Q7BdUqcaMA/sOhBGfr0&#10;DHULAdge1R9QvRJovW3DRNg+s22rhEw5UDb59LdsHjtwMuVC4nh3lsn/P1jx6fCATDVUuzlnBnqq&#10;0WdSDcxOSzZfRIEG5yuKe3QPGFP07s6Kb54Zu+4oTN4g2qGT0BCtPMZnLx5Ew9NTth0+2obgYR9s&#10;0urYYh8BSQV2TCV5OpdEHgMTdDkry2JRcibIlS/mRV6mH6B6fuzQh/fS9iweao7EPYHD4c6HSAaq&#10;55BE3mrVbJTWycDddq2RHYC6Y5PWCd1fhmnDhpovyqJMyC98/hJimtbfIHoVqM216mt+dQ6CKqr2&#10;zjSpCQMoPZ6JsjYnGaNyYwW2tnkiFdGOPUwzR4fO4g/OBurfmvvve0DJmf5gqBKLfDaLDZ+MWfm2&#10;IAMvPdtLDxhBUDUPnI3HdRiHZO9Q7Tr6KU+5G3tD1WtVUjZWdmR1Iks9mgQ/zVMcgks7Rf2a+tVP&#10;AAAA//8DAFBLAwQUAAYACAAAACEAV5XLE90AAAAIAQAADwAAAGRycy9kb3ducmV2LnhtbEyPy07D&#10;MBBF90j8gzVI7KjzEBENcSoEKhLLNt2wm8RDkja2o9hpA1/PsKLL0bm690yxWcwgzjT53lkF8SoC&#10;QbZxuretgkO1fXgC4QNajYOzpOCbPGzK25sCc+0udkfnfWgFl1ifo4IuhDGX0jcdGfQrN5Jl9uUm&#10;g4HPqZV6wguXm0EmUZRJg73lhQ5Heu2oOe1no6DukwP+7Kr3yKy3afhYquP8+abU/d3y8gwi0BL+&#10;w/Cnz+pQslPtZqu9GBRkSczqgUEMgnm2Th9B1ArSJAJZFvL6gfIXAAD//wMAUEsBAi0AFAAGAAgA&#10;AAAhALaDOJL+AAAA4QEAABMAAAAAAAAAAAAAAAAAAAAAAFtDb250ZW50X1R5cGVzXS54bWxQSwEC&#10;LQAUAAYACAAAACEAOP0h/9YAAACUAQAACwAAAAAAAAAAAAAAAAAvAQAAX3JlbHMvLnJlbHNQSwEC&#10;LQAUAAYACAAAACEAa4EvxiECAAA9BAAADgAAAAAAAAAAAAAAAAAuAgAAZHJzL2Uyb0RvYy54bWxQ&#10;SwECLQAUAAYACAAAACEAV5XLE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407BE" wp14:editId="7849E28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6985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8679" id="Rectangle 67" o:spid="_x0000_s1026" style="position:absolute;margin-left:123.1pt;margin-top:.55pt;width:35.8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CGtKD3QAAAAgBAAAPAAAAZHJzL2Rvd25yZXYueG1sTI/BTsMw&#10;DIbvSLxDZCRuLGmHBuuaTgg0JI5bd+HmNl5baJKqSbfC02NOcLP1/fr9Od/OthdnGkPnnYZkoUCQ&#10;q73pXKPhWO7uHkGEiM5g7x1p+KIA2+L6KsfM+Ivb0/kQG8ElLmSooY1xyKQMdUsWw8IP5Jid/Ggx&#10;8jo20ox44XLby1SplbTYOb7Q4kDPLdWfh8lqqLr0iN/78lXZ9W4Z3+byY3p/0fr2Zn7agIg0x78w&#10;/OqzOhTsVPnJmSB6Den9KuUogwQE82XysAZR8ZAqkEUu/z9Q/AAAAP//AwBQSwECLQAUAAYACAAA&#10;ACEAtoM4kv4AAADhAQAAEwAAAAAAAAAAAAAAAAAAAAAAW0NvbnRlbnRfVHlwZXNdLnhtbFBLAQIt&#10;ABQABgAIAAAAIQA4/SH/1gAAAJQBAAALAAAAAAAAAAAAAAAAAC8BAABfcmVscy8ucmVsc1BLAQIt&#10;ABQABgAIAAAAIQByaR0LIAIAAD0EAAAOAAAAAAAAAAAAAAAAAC4CAABkcnMvZTJvRG9jLnhtbFBL&#10;AQItABQABgAIAAAAIQCCGtK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1.) </w:t>
            </w:r>
            <w:r w:rsidRPr="0099690B">
              <w:rPr>
                <w:rFonts w:ascii="Arial" w:hAnsi="Arial" w:cs="Arial"/>
                <w:sz w:val="22"/>
                <w:szCs w:val="22"/>
              </w:rPr>
              <w:t>pobytovou for</w:t>
            </w:r>
            <w:r>
              <w:rPr>
                <w:rFonts w:ascii="Arial" w:hAnsi="Arial" w:cs="Arial"/>
                <w:sz w:val="22"/>
                <w:szCs w:val="22"/>
              </w:rPr>
              <w:t>mou                          B. o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patrovateľská služba             </w:t>
            </w:r>
          </w:p>
          <w:p w:rsidR="00D06CFD" w:rsidRPr="0099690B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370F0" wp14:editId="5E908D9D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140335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B8524" id="Rectangle 70" o:spid="_x0000_s1026" style="position:absolute;margin-left:407.95pt;margin-top:11.05pt;width:35.8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Bh2t333wAAAAkBAAAPAAAAZHJzL2Rvd25yZXYueG1sTI9BT4NA&#10;EIXvJv6HzZh4s7vQtFLK0hhNTTy29OJtgCmg7Cxhlxb99a4nPU7el/e+yXaz6cWFRtdZ1hAtFAji&#10;ytYdNxpOxf4hAeE8co29ZdLwRQ52+e1Nhmltr3ygy9E3IpSwS1FD6/2QSumqlgy6hR2IQ3a2o0Ef&#10;zrGR9YjXUG56GSu1lgY7DgstDvTcUvV5nIyGsotP+H0oXpXZ7Jf+bS4+pvcXre/v5qctCE+z/4Ph&#10;Vz+oQx6cSjtx7USvIYlWm4BqiOMIRACS5HENotSwWiqQeSb/f5D/AA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GHa3ff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5A57C" wp14:editId="09FA840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140335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FAC8D" id="Rectangle 68" o:spid="_x0000_s1026" style="position:absolute;margin-left:123.1pt;margin-top:11.05pt;width:35.85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BuLEPp3wAAAAkBAAAPAAAAZHJzL2Rvd25yZXYueG1sTI/BTsMw&#10;DIbvSLxDZCRuLGkKg3VNJwQaEsetu3Bzm6wtNE7VpFvh6QmncbPlT7+/P9/MtmcnM/rOkYJkIYAZ&#10;qp3uqFFwKLd3T8B8QNLYOzIKvo2HTXF9lWOm3Zl25rQPDYsh5DNU0IYwZJz7ujUW/cINhuLt6EaL&#10;Ia5jw/WI5xhuey6FWHKLHcUPLQ7mpTX1136yCqpOHvBnV74Ju9qm4X0uP6ePV6Vub+bnNbBg5nCB&#10;4U8/qkMRnSo3kfasVyDvlzKicZAJsAikyeMKWKXgIRXAi5z/b1D8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G4sQ+nfAAAACQEAAA8AAAAAAAAAAAAAAAAAegQAAGRycy9kb3ducmV2&#10;LnhtbFBLBQYAAAAABAAEAPMAAACGBQAAAAA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2.) 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ambulantnou formou                      </w:t>
            </w:r>
            <w:r w:rsidRPr="00232C9C">
              <w:rPr>
                <w:rFonts w:ascii="Arial" w:hAnsi="Arial" w:cs="Arial"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35AB9">
              <w:rPr>
                <w:rFonts w:ascii="Arial" w:hAnsi="Arial" w:cs="Arial"/>
                <w:sz w:val="22"/>
                <w:szCs w:val="22"/>
              </w:rPr>
              <w:t>ie je poskytovaná žiadna sociálna služba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Pr="00714FA7" w:rsidRDefault="00D06CFD" w:rsidP="00D06CFD">
            <w:pPr>
              <w:rPr>
                <w:rFonts w:ascii="Arial" w:hAnsi="Arial" w:cs="Arial"/>
                <w:b/>
              </w:rPr>
            </w:pPr>
          </w:p>
        </w:tc>
      </w:tr>
      <w:tr w:rsidR="00B176F4" w:rsidTr="00276EC2">
        <w:trPr>
          <w:trHeight w:val="2011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6F4" w:rsidRDefault="004E2A46" w:rsidP="00D06C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Vyhlásenie žiadateľa (</w:t>
            </w:r>
            <w:r w:rsidR="001D1325">
              <w:rPr>
                <w:rFonts w:ascii="Arial" w:hAnsi="Arial" w:cs="Arial"/>
                <w:b/>
                <w:sz w:val="22"/>
                <w:szCs w:val="22"/>
              </w:rPr>
              <w:t xml:space="preserve">resp. </w:t>
            </w:r>
            <w:r>
              <w:rPr>
                <w:rFonts w:ascii="Arial" w:hAnsi="Arial" w:cs="Arial"/>
                <w:b/>
                <w:sz w:val="22"/>
                <w:szCs w:val="22"/>
              </w:rPr>
              <w:t>súdom ustanoveného opatrovníka</w:t>
            </w:r>
            <w:r w:rsidR="001D132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1D1325" w:rsidRDefault="001D1325" w:rsidP="00D06C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1325" w:rsidRDefault="001D1325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Vyhlasujem, že v dobe podania žiadosti nemám súdom uložené ochranné liečenie, ochranný dohľad alebo umiestnenie v detenčnom ústave ani nie som v dobe vykonávania týchto ochranných opatrení.</w:t>
            </w:r>
          </w:p>
          <w:p w:rsidR="001D1325" w:rsidRDefault="001D1325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0828" w:rsidRDefault="00130828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0828" w:rsidRDefault="00130828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325" w:rsidRDefault="001D1325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96520</wp:posOffset>
                      </wp:positionV>
                      <wp:extent cx="3362325" cy="495300"/>
                      <wp:effectExtent l="0" t="0" r="28575" b="19050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495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B6FEB" id="Obdĺžnik 6" o:spid="_x0000_s1026" style="position:absolute;margin-left:182.2pt;margin-top:7.6pt;width:264.7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pCjgIAAFwFAAAOAAAAZHJzL2Uyb0RvYy54bWysVM1u2zAMvg/YOwi6r47z1zWoUwQpMgwo&#10;2mLt0LMiS41QWdQkJU72aDv0tL3XKNlxsi6nYRebFD9+FP90ebWtNNkI5xWYguZnPUqE4VAq81zQ&#10;r4+LDx8p8YGZkmkwoqA74enV9P27y9pORB9WoEvhCJIYP6ltQVch2EmWeb4SFfNnYIVBowRXsYCq&#10;e85Kx2pkr3TW7/XGWQ2utA648B5PrxsjnSZ+KQUPd1J6EYguKN4tpK9L32X8ZtNLNnl2zK4Ub6/B&#10;/uEWFVMGg3ZU1ywwsnbqL6pKcQceZDjjUGUgpeIi5YDZ5L032TysmBUpFyyOt12Z/P+j5bebe0dU&#10;WdAxJYZV2KK7Zfnzx69Xo17IONantn6CsAd771rNoxiT3UpXxT+mQbappruupmIbCMfDwWDcH/RH&#10;lHC0DS9Gg14qenbwts6HTwIqEoWCOuxZKiXb3PiAERG6h8Rg2pAaafPzUUJ50KpcKK2jLY2NmGtH&#10;NgwbHrZ5TAAJjlCoaYOHMa0mkSSFnRYN/RchsSB49X4TII7igZNxLkxIhUlMiI5uEm/QOeanHHXY&#10;X6bFRjeRRrRz7J1y/DNi55Giggmdc6UMuFME5UsXucHvs29yjukvodzhHDhoFsRbvlDYjRvmwz1z&#10;uBG4O7jl4Q4/UgM2AFqJkhW476fOIx4HFa2U1LhhBfXf1swJSvRngyN8kQ+HcSWTMhyd91Fxx5bl&#10;scWsqzlgT3N8TyxPYsQHvRelg+oJH4NZjIomZjjGLigPbq/MQ7P5+JxwMZslGK6hZeHGPFgeyWNV&#10;47Q9bp+Ys+1IBhzmW9hvI5u8mcwGGz0NzNYBpEpje6hrW29c4TSM7XMT34hjPaEOj+L0NwAAAP//&#10;AwBQSwMEFAAGAAgAAAAhALGGCMLeAAAACQEAAA8AAABkcnMvZG93bnJldi54bWxMj0FPwkAQhe8m&#10;/IfNmHgxsksLhNZuicF4NBEwxuPSHdvG7mzTXaD8e8cTHCfvy3vfFOvRdeKEQ2g9aZhNFQikytuW&#10;ag2f+7enFYgQDVnTeUINFwywLid3hcmtP9MWT7tYCy6hkBsNTYx9LmWoGnQmTH2PxNmPH5yJfA61&#10;tIM5c7nrZKLUUjrTEi80psdNg9Xv7ug02IASH1F9xO+vxWu8bN63VmVaP9yPL88gIo7xCsO/PqtD&#10;yU4HfyQbRKchXc7njHKwSEAwsMrSDMRBQ5YmIMtC3n5Q/gEAAP//AwBQSwECLQAUAAYACAAAACEA&#10;toM4kv4AAADhAQAAEwAAAAAAAAAAAAAAAAAAAAAAW0NvbnRlbnRfVHlwZXNdLnhtbFBLAQItABQA&#10;BgAIAAAAIQA4/SH/1gAAAJQBAAALAAAAAAAAAAAAAAAAAC8BAABfcmVscy8ucmVsc1BLAQItABQA&#10;BgAIAAAAIQAwy+pCjgIAAFwFAAAOAAAAAAAAAAAAAAAAAC4CAABkcnMvZTJvRG9jLnhtbFBLAQIt&#10;ABQABgAIAAAAIQCxhgjC3gAAAAkBAAAPAAAAAAAAAAAAAAAAAOgEAABkcnMvZG93bnJldi54bWxQ&#10;SwUGAAAAAAQABADzAAAA8wUAAAAA&#10;" fillcolor="white [3201]" strokecolor="black [3213]" strokeweight=".25pt"/>
                  </w:pict>
                </mc:Fallback>
              </mc:AlternateContent>
            </w:r>
          </w:p>
          <w:p w:rsidR="001D1325" w:rsidRDefault="001D1325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325" w:rsidRDefault="001D1325" w:rsidP="001D13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1325" w:rsidRDefault="001D1325" w:rsidP="001D13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1325" w:rsidRDefault="001D1325" w:rsidP="001D1325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1D1325" w:rsidRPr="00B87755" w:rsidRDefault="001D1325" w:rsidP="001D1325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resp. </w:t>
            </w:r>
            <w:r>
              <w:rPr>
                <w:rFonts w:ascii="Arial" w:hAnsi="Arial" w:cs="Arial"/>
                <w:sz w:val="22"/>
                <w:szCs w:val="22"/>
              </w:rPr>
              <w:t>opatrovníka</w:t>
            </w:r>
            <w:r w:rsidRPr="00B8775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D1325" w:rsidRDefault="001D1325" w:rsidP="001D13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1325" w:rsidRPr="001D1325" w:rsidRDefault="001D1325" w:rsidP="00D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CFD" w:rsidTr="00276EC2">
        <w:trPr>
          <w:trHeight w:val="2850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Zákonný zástupca fyzickej osoby, </w:t>
            </w: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ej sa má  poskytovať sociálna služba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ak nie je  spôsobilá na právne úkony: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DACD" wp14:editId="1E24CC68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40640</wp:posOffset>
                      </wp:positionV>
                      <wp:extent cx="3261995" cy="333375"/>
                      <wp:effectExtent l="0" t="0" r="14605" b="285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FF2EE" id="Rectangle 25" o:spid="_x0000_s1026" style="position:absolute;margin-left:137.2pt;margin-top:3.2pt;width:256.8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iHHwIAAD4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ckjxUd&#10;1egjqSZsYxSbzKNAvfMFxT25R4wpevcA8otnFtYthak7ROhbJSqilcf47KcH0fD0lG37d1ARvNgF&#10;SFodauwiIKnADqkkx3NJ1CEwSZfTyVW+WMw5k+Sb0rpOlDJRPL926MMbBR2Lh5IjkU/oYv/gQ2Qj&#10;iueQxB6MrjbamGRgs10bZHtB7bFJKyVASV6GGcv6ki/mJMffIcZp/Qmi04H63Oiu5DfnIFFE2V7b&#10;KnVhENoMZ6Js7EnHKN1Qgi1UR5IRYWhiGjo6tIDfOOupgUvuv+4EKs7MW0ulWOSzWez4ZMzm1xMy&#10;8NKzvfQIKwmq5IGz4bgOw5TsHOqmpZ/ylLuFOypfrZOysbQDqxNZatIk+Gmg4hRc2inqx9ivvgMA&#10;AP//AwBQSwMEFAAGAAgAAAAhAOekVbDfAAAACAEAAA8AAABkcnMvZG93bnJldi54bWxMj8FOwzAQ&#10;RO9I/IO1SNyo01DaNM2mQqAicWzTC7dNvCQpsR3FThv4etwTnEarGc28zbaT7sSZB9dagzCfRSDY&#10;VFa1pkY4FruHBITzZBR11jDCNzvY5rc3GaXKXsyezwdfi1BiXEoIjfd9KqWrGtbkZrZnE7xPO2jy&#10;4RxqqQa6hHLdyTiKllJTa8JCQz2/NFx9HUaNULbxkX72xVuk17tH/z4Vp/HjFfH+bnregPA8+b8w&#10;XPEDOuSBqbSjUU50CPFqsQhRhGWQ4K+SZA6iRHhK1iDzTP5/IP8FAAD//wMAUEsBAi0AFAAGAAgA&#10;AAAhALaDOJL+AAAA4QEAABMAAAAAAAAAAAAAAAAAAAAAAFtDb250ZW50X1R5cGVzXS54bWxQSwEC&#10;LQAUAAYACAAAACEAOP0h/9YAAACUAQAACwAAAAAAAAAAAAAAAAAvAQAAX3JlbHMvLnJlbHNQSwEC&#10;LQAUAAYACAAAACEA0xTIhx8CAAA+BAAADgAAAAAAAAAAAAAAAAAuAgAAZHJzL2Uyb0RvYy54bWxQ&#10;SwECLQAUAAYACAAAACEA56RVsN8AAAAIAQAADwAAAAAAAAAAAAAAAAB5BAAAZHJzL2Rvd25yZXYu&#10;eG1sUEsFBgAAAAAEAAQA8wAAAIUFAAAAAA=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Meno a priezvisko, titul: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C274C5" wp14:editId="33066BE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52705</wp:posOffset>
                      </wp:positionV>
                      <wp:extent cx="3261995" cy="323850"/>
                      <wp:effectExtent l="0" t="0" r="14605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B8A85" id="Rectangle 31" o:spid="_x0000_s1026" style="position:absolute;margin-left:137.2pt;margin-top:4.15pt;width:256.8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BzIwIAAD4EAAAOAAAAZHJzL2Uyb0RvYy54bWysU8GO0zAQvSPxD5bvNE3aLm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ScqZFS3V&#10;6AupJmxtFKM7EqhzPqe4J/eIfYrePYD87pmFdUNh6g4RukaJkmjF+OTFg97w9JRtu49QErzYBYha&#10;HSpse0BSgR1iSY6XkqhDYJIuJ9lNuljMOJPkm2ST+SzWLBH5+bVDH94raFl/KDgS+Ygu9g8+EHsK&#10;PYdE9mB0udHGRAPr7dog2wtqj01cfcL0xF+HGcu6gi9m2Swiv/D5a4hxXH+DaHWgPje6Lfj8EiTy&#10;XrZ3toxdGIQ2w5n+N5ZonKUbSrCF8kgyIgxNTENHhwbwJ2cdNXDB/Y+dQMWZ+WCpFIt0Ou07PhrT&#10;2duMDLz2bK89wkqCKnjgbDiuwzAlO4e6buinNOZu4Y7KV+mobM9vYHUiS00a1TsNVD8F13aM+jX2&#10;q2cAAAD//wMAUEsDBBQABgAIAAAAIQACdPOc3gAAAAgBAAAPAAAAZHJzL2Rvd25yZXYueG1sTI9B&#10;T4NAFITvJv6HzTPxZpdCtRR5NEZTE48tvXh7sCug7FvCLi36611P9TiZycw3+XY2vTjp0XWWEZaL&#10;CITm2qqOG4RjubtLQThPrKi3rBG+tYNtcX2VU6bsmff6dPCNCCXsMkJovR8yKV3dakNuYQfNwfuw&#10;oyEf5NhINdI5lJtexlH0IA11HBZaGvRzq+uvw2QQqi4+0s++fI3MZpf4t7n8nN5fEG9v5qdHEF7P&#10;/hKGP/yADkVgquzEyokeIV6vViGKkCYggr9O0yWICuF+k4Ascvn/QPELAAD//wMAUEsBAi0AFAAG&#10;AAgAAAAhALaDOJL+AAAA4QEAABMAAAAAAAAAAAAAAAAAAAAAAFtDb250ZW50X1R5cGVzXS54bWxQ&#10;SwECLQAUAAYACAAAACEAOP0h/9YAAACUAQAACwAAAAAAAAAAAAAAAAAvAQAAX3JlbHMvLnJlbHNQ&#10;SwECLQAUAAYACAAAACEAjbFQcyMCAAA+BAAADgAAAAAAAAAAAAAAAAAuAgAAZHJzL2Uyb0RvYy54&#10;bWxQSwECLQAUAAYACAAAACEAAnTznN4AAAAIAQAADwAAAAAAAAAAAAAAAAB9BAAAZHJzL2Rvd25y&#10;ZXYueG1sUEsFBgAAAAAEAAQA8wAAAIgFAAAAAA=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56710" wp14:editId="052F9FDE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55245</wp:posOffset>
                      </wp:positionV>
                      <wp:extent cx="3261995" cy="314325"/>
                      <wp:effectExtent l="0" t="0" r="14605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0513" id="Rectangle 32" o:spid="_x0000_s1026" style="position:absolute;margin-left:137.2pt;margin-top:4.35pt;width:256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wGIAIAAD4EAAAOAAAAZHJzL2Uyb0RvYy54bWysU9uO0zAQfUfiHyy/0zRpu2yjpqtVlyKk&#10;BVYsfIDrOI2F4zFjt2n5+h073VIu4gHhB8vjGR+fOTOzuDl0hu0Veg224vlozJmyEmpttxX/8nn9&#10;6pozH4SthQGrKn5Unt8sX75Y9K5UBbRgaoWMQKwve1fxNgRXZpmXreqEH4FTlpwNYCcCmbjNahQ9&#10;oXcmK8bjq6wHrB2CVN7T7d3g5MuE3zRKho9N41VgpuLELaQd076Je7ZciHKLwrVanmiIf2DRCW3p&#10;0zPUnQiC7VD/BtVpieChCSMJXQZNo6VKOVA2+fiXbB5b4VTKhcTx7iyT/3+w8sP+AZmuKz4pOLOi&#10;oxp9ItWE3RrF6I4E6p0vKe7RPWBM0bt7kF89s7BqKUzdIkLfKlETrTzGZz89iIanp2zTv4ea4MUu&#10;QNLq0GAXAUkFdkglOZ5Log6BSbqcFFf5fD7jTJJvkk8nxSx9Icrn1w59eKugY/FQcSTyCV3s732I&#10;bET5HJLYg9H1WhuTDNxuVgbZXlB7rNM6ofvLMGNZX/H5jP7+O8Q4rT9BdDpQnxvdVfz6HCTKKNsb&#10;W6cuDEKb4UyUjT3pGKUbSrCB+kgyIgxNTENHhxbwO2c9NXDF/bedQMWZeWepFPN8Oo0dn4zp7HVB&#10;Bl56NpceYSVBVTxwNhxXYZiSnUO9bemnPOVu4ZbK1+ikbCztwOpElpo0CX4aqDgFl3aK+jH2yycA&#10;AAD//wMAUEsDBBQABgAIAAAAIQCLlyYW3gAAAAgBAAAPAAAAZHJzL2Rvd25yZXYueG1sTI9BT4NA&#10;FITvJv6HzTPxZpdiFaQsjdHUxGNLL94e7Cug7FvCLi36611P9TiZycw3+WY2vTjR6DrLCpaLCARx&#10;bXXHjYJDub1LQTiPrLG3TAq+ycGmuL7KMdP2zDs67X0jQgm7DBW03g+ZlK5uyaBb2IE4eEc7GvRB&#10;jo3UI55DuellHEWP0mDHYaHFgV5aqr/2k1FQdfEBf3blW2Setvf+fS4/p49XpW5v5uc1CE+zv4Th&#10;Dz+gQxGYKjuxdqJXECerVYgqSBMQwU/SdAmiUvCQxiCLXP4/UPwCAAD//wMAUEsBAi0AFAAGAAgA&#10;AAAhALaDOJL+AAAA4QEAABMAAAAAAAAAAAAAAAAAAAAAAFtDb250ZW50X1R5cGVzXS54bWxQSwEC&#10;LQAUAAYACAAAACEAOP0h/9YAAACUAQAACwAAAAAAAAAAAAAAAAAvAQAAX3JlbHMvLnJlbHNQSwEC&#10;LQAUAAYACAAAACEAW39MBiACAAA+BAAADgAAAAAAAAAAAAAAAAAuAgAAZHJzL2Uyb0RvYy54bWxQ&#10;SwECLQAUAAYACAAAACEAi5cmFt4AAAAIAQAADwAAAAAAAAAAAAAAAAB6BAAAZHJzL2Rvd25yZXYu&#10;eG1sUEsFBgAAAAAEAAQA8wAAAIUFAAAAAA=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kontakt, email:</w:t>
            </w:r>
          </w:p>
          <w:p w:rsidR="00D06CFD" w:rsidRDefault="00D06CFD" w:rsidP="00D06CFD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828" w:rsidRDefault="00130828" w:rsidP="00D06CF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CFD" w:rsidRPr="003A6927" w:rsidRDefault="00D06CFD" w:rsidP="00D06CFD">
            <w:pPr>
              <w:rPr>
                <w:rFonts w:ascii="Arial" w:hAnsi="Arial" w:cs="Arial"/>
                <w:sz w:val="20"/>
                <w:szCs w:val="20"/>
              </w:rPr>
            </w:pPr>
            <w:r w:rsidRPr="003A6927">
              <w:rPr>
                <w:rFonts w:ascii="Arial" w:hAnsi="Arial" w:cs="Arial"/>
                <w:sz w:val="20"/>
                <w:szCs w:val="20"/>
              </w:rPr>
              <w:t>Poznámka: K žiadosti je nutné doložiť doklad p</w:t>
            </w:r>
            <w:r>
              <w:rPr>
                <w:rFonts w:ascii="Arial" w:hAnsi="Arial" w:cs="Arial"/>
                <w:sz w:val="20"/>
                <w:szCs w:val="20"/>
              </w:rPr>
              <w:t>reukazujúci uvedenú skutočnosť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899" w:rsidTr="00276EC2">
        <w:trPr>
          <w:trHeight w:val="2850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899" w:rsidRDefault="00B22899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Súhlas so zaradením do poradovníka čakateľov na sociálnu službu:</w:t>
            </w:r>
          </w:p>
          <w:p w:rsidR="00B22899" w:rsidRDefault="00B22899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prípade, že zariadenie v čase podania žiadosti nedisponuje voľným miestom súhlasím/ nesúhlasím* so za</w:t>
            </w:r>
            <w:r w:rsidR="00F13026">
              <w:rPr>
                <w:rFonts w:ascii="Arial" w:hAnsi="Arial" w:cs="Arial"/>
                <w:sz w:val="22"/>
                <w:szCs w:val="22"/>
              </w:rPr>
              <w:t>radením do evidencie</w:t>
            </w:r>
            <w:r w:rsidR="008270DA">
              <w:rPr>
                <w:rFonts w:ascii="Arial" w:hAnsi="Arial" w:cs="Arial"/>
                <w:sz w:val="22"/>
                <w:szCs w:val="22"/>
              </w:rPr>
              <w:t xml:space="preserve"> žiadateľov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30828" w:rsidRDefault="00130828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137795</wp:posOffset>
                      </wp:positionV>
                      <wp:extent cx="3276600" cy="419100"/>
                      <wp:effectExtent l="0" t="0" r="19050" b="19050"/>
                      <wp:wrapNone/>
                      <wp:docPr id="21" name="Obdĺž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191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B2E70" id="Obdĺžnik 21" o:spid="_x0000_s1026" style="position:absolute;margin-left:171.7pt;margin-top:10.85pt;width:25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dhjAIAAF4FAAAOAAAAZHJzL2Uyb0RvYy54bWysVM1uEzEQviPxDpbvdLMhTWnUTRW1KkKq&#10;2ogW9ex47caq7TG2k014NA6c4L0YezebUHJCXHY9nm9+vvnxxeXGaLIWPiiwFS1PBpQIy6FW9rmi&#10;Xx5v3n2gJERma6bBiopuRaCX07dvLho3EUNYgq6FJ+jEhknjKrqM0U2KIvClMCycgBMWlRK8YRFF&#10;/1zUnjXo3ehiOBiMiwZ87TxwEQLeXrdKOs3+pRQ83ksZRCS6ophbzF+fv4v0LaYXbPLsmVsq3qXB&#10;/iELw5TFoL2raxYZWXn1lyujuIcAMp5wMAVIqbjIHJBNOXjF5mHJnMhcsDjB9WUK/88tv1vPPVF1&#10;RYclJZYZ7NH9ov75/dcPq14IXmKFGhcmCHxwc99JAY+J7kZ6k/5IhGxyVbd9VcUmEo6X74dn4/EA&#10;i89RNyrPSzyjm2Jv7XyIHwUYkg4V9di1XEy2vg2xhe4gKZi2pEG35dlpRgXQqr5RWiddHhxxpT1Z&#10;M2x53GQCGOsAhZK2mECi1RLJp7jVonX/WUgsCaY+bAOkYdz7ZJwLG8cdB20RncwkZtAblscMddwl&#10;02GTmchD2hsOjhn+GbG3yFHBxt7YKAv+mIP6pY/c4nfsW86J/gLqLU6Ch3ZFguM3Crtxy0KcM487&#10;gQ3EPY/3+JEasAHQnShZgv927D7hcVRRS0mDO1bR8HXFvKBEf7I4xOflaJSWMguj07MhCv5QszjU&#10;2JW5Auwpzilml48JH/XuKD2YJ3wOZikqqpjlGLuiPPqdcBXb3ccHhYvZLMNwER2Lt/bB8eQ8VTVN&#10;2+PmiXnXjWTEYb6D3T6yyavJbLHJ0sJsFUGqPLb7unb1xiXOg989OOmVOJQzav8sTn8DAAD//wMA&#10;UEsDBBQABgAIAAAAIQB5SIS63gAAAAkBAAAPAAAAZHJzL2Rvd25yZXYueG1sTI/LbsIwEEX3lfoP&#10;1iB1UxWbVwMhDqqoukQCilCXJp4mUeNxFBsIf9/piu7mcXTnTLbqXSMu2IXak4bRUIFAKrytqdRw&#10;+Px4mYMI0ZA1jSfUcMMAq/zxITOp9Vfa4WUfS8EhFFKjoYqxTaUMRYXOhKFvkXj37TtnIrddKW1n&#10;rhzuGjlW6lU6UxNfqEyL6wqLn/3ZabABJT6j2sav4+w93tabnVULrZ8G/dsSRMQ+3mH402d1yNnp&#10;5M9kg2g0TKaTKaMaxqMEBAPz2YIHJy6SBGSeyf8f5L8AAAD//wMAUEsBAi0AFAAGAAgAAAAhALaD&#10;OJL+AAAA4QEAABMAAAAAAAAAAAAAAAAAAAAAAFtDb250ZW50X1R5cGVzXS54bWxQSwECLQAUAAYA&#10;CAAAACEAOP0h/9YAAACUAQAACwAAAAAAAAAAAAAAAAAvAQAAX3JlbHMvLnJlbHNQSwECLQAUAAYA&#10;CAAAACEA17dnYYwCAABeBQAADgAAAAAAAAAAAAAAAAAuAgAAZHJzL2Uyb0RvYy54bWxQSwECLQAU&#10;AAYACAAAACEAeUiEut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B22899" w:rsidRDefault="00B22899" w:rsidP="00B22899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B22899" w:rsidRDefault="00B22899" w:rsidP="00B22899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resp. opatrovníka</w:t>
            </w:r>
            <w:r w:rsidRPr="00B8775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22899" w:rsidRDefault="00B22899" w:rsidP="00B22899">
            <w:pPr>
              <w:pStyle w:val="Zarkazkladnhotextu2"/>
              <w:rPr>
                <w:rFonts w:ascii="Arial" w:hAnsi="Arial" w:cs="Arial"/>
                <w:sz w:val="22"/>
                <w:szCs w:val="22"/>
              </w:rPr>
            </w:pPr>
          </w:p>
          <w:p w:rsidR="00B22899" w:rsidRPr="00B87755" w:rsidRDefault="00130828" w:rsidP="00130828">
            <w:pPr>
              <w:pStyle w:val="Zarkazkladnhotextu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B22899">
              <w:rPr>
                <w:rFonts w:ascii="Arial" w:hAnsi="Arial" w:cs="Arial"/>
                <w:sz w:val="22"/>
                <w:szCs w:val="22"/>
              </w:rPr>
              <w:t>nehodiace sa prečiarknite</w:t>
            </w:r>
          </w:p>
          <w:p w:rsidR="00B22899" w:rsidRDefault="00B22899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30828" w:rsidRPr="00B22899" w:rsidRDefault="00130828" w:rsidP="00D06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CFD" w:rsidTr="00D077CA">
        <w:trPr>
          <w:trHeight w:val="5592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7CA" w:rsidRDefault="00D077CA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Pr="00AA3FB0" w:rsidRDefault="006E67A7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Čestné vyhlásenie</w:t>
            </w:r>
            <w:r w:rsidR="00D06CFD" w:rsidRPr="00AA3FB0">
              <w:rPr>
                <w:rFonts w:ascii="Arial" w:hAnsi="Arial" w:cs="Arial"/>
                <w:b/>
                <w:sz w:val="22"/>
                <w:szCs w:val="22"/>
              </w:rPr>
              <w:t xml:space="preserve"> žiadateľa o pravdivosti a úplnosti údajov uvedených v</w:t>
            </w:r>
            <w:r w:rsidR="00D06CF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06CFD" w:rsidRPr="00AA3FB0">
              <w:rPr>
                <w:rFonts w:ascii="Arial" w:hAnsi="Arial" w:cs="Arial"/>
                <w:b/>
                <w:sz w:val="22"/>
                <w:szCs w:val="22"/>
              </w:rPr>
              <w:t>žiadosti</w:t>
            </w:r>
            <w:r w:rsidR="00D06C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06CFD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CFD" w:rsidRPr="00E721C8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  <w:r w:rsidRPr="00E721C8">
              <w:rPr>
                <w:rFonts w:ascii="Arial" w:hAnsi="Arial" w:cs="Arial"/>
                <w:sz w:val="22"/>
                <w:szCs w:val="22"/>
              </w:rPr>
              <w:t>Čestne vyhlasujem, že všetky údaje v</w:t>
            </w:r>
            <w:r>
              <w:rPr>
                <w:rFonts w:ascii="Arial" w:hAnsi="Arial" w:cs="Arial"/>
                <w:sz w:val="22"/>
                <w:szCs w:val="22"/>
              </w:rPr>
              <w:t xml:space="preserve"> tejto </w:t>
            </w:r>
            <w:r w:rsidRPr="00E721C8">
              <w:rPr>
                <w:rFonts w:ascii="Arial" w:hAnsi="Arial" w:cs="Arial"/>
                <w:sz w:val="22"/>
                <w:szCs w:val="22"/>
              </w:rPr>
              <w:t>žiadosti sú pravdivé a som si vedomý(á) právnych následkov v prípade uvedenia nepravdivých údajov.</w:t>
            </w:r>
          </w:p>
          <w:p w:rsidR="00D06CFD" w:rsidRPr="00E721C8" w:rsidRDefault="00D06CFD" w:rsidP="00D06C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14ACF7" wp14:editId="273C44B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105410</wp:posOffset>
                      </wp:positionV>
                      <wp:extent cx="2543175" cy="257175"/>
                      <wp:effectExtent l="0" t="0" r="28575" b="2857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89C7" id="Rectangle 12" o:spid="_x0000_s1026" style="position:absolute;margin-left:20.95pt;margin-top:8.3pt;width:200.25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ZcIAIAAD0EAAAOAAAAZHJzL2Uyb0RvYy54bWysU1GP0zAMfkfiP0R5Z13Lxu6qdafTjiGk&#10;A04c/IAsTduINA5Otm78epx0N3bAE6IPkV07Xz5/tpc3h96wvUKvwVY8n0w5U1ZCrW1b8a9fNq+u&#10;OPNB2FoYsKriR+X5zerli+XgSlVAB6ZWyAjE+nJwFe9CcGWWedmpXvgJOGUp2AD2IpCLbVajGAi9&#10;N1kxnb7JBsDaIUjlPf29G4N8lfCbRsnwqWm8CsxUnLiFdGI6t/HMVktRtihcp+WJhvgHFr3Qlh49&#10;Q92JINgO9R9QvZYIHpowkdBn0DRaqlQDVZNPf6vmsRNOpVpIHO/OMvn/Bys/7h+Q6briM86s6KlF&#10;n0k0YVujWF5EfQbnS0p7dA8YK/TuHuQ3zyysO0pTt4gwdErUxCqP+dmzC9HxdJVthw9QE7zYBUhS&#10;HRrsIyCJwA6pI8dzR9QhMEk/i/nsdb6YcyYpVswX0Y5PiPLptkMf3inoWTQqjkQ+oYv9vQ9j6lNK&#10;Yg9G1xttTHKw3a4Nsr2g6dik74TuL9OMZUPFr+fFPCE/i/lLiGn6/gbR60BjbnRf8atzkiijbG9t&#10;TTRFGYQ2o03VGXvSMUo3tmAL9ZFkRBhnmHaOjA7wB2cDzW/F/fedQMWZeW+pFdf5bBYHPjmz+aIg&#10;By8j28uIsJKgKh44G811GJdk51C3Hb2Up9ot3FL7Gp2Uja0dWZ3I0oym3pz2KS7BpZ+yfm396icA&#10;AAD//wMAUEsDBBQABgAIAAAAIQCrwkHy3gAAAAgBAAAPAAAAZHJzL2Rvd25yZXYueG1sTI9BT4NA&#10;EIXvJv6HzZh4swuIaJGlMZqaeGzpxdvAroCys4RdWvTXO57q8c17ee+bYrPYQRzN5HtHCuJVBMJQ&#10;43RPrYJDtb15AOEDksbBkVHwbTxsysuLAnPtTrQzx31oBZeQz1FBF8KYS+mbzlj0KzcaYu/DTRYD&#10;y6mVesITl9tBJlGUSYs98UKHo3nuTPO1n62Cuk8O+LOrXiO73t6Gt6X6nN9flLq+Wp4eQQSzhHMY&#10;/vAZHUpmqt1M2otBQRqvOcn3LAPBfpomKYhawd19DLIs5P8Hyl8AAAD//wMAUEsBAi0AFAAGAAgA&#10;AAAhALaDOJL+AAAA4QEAABMAAAAAAAAAAAAAAAAAAAAAAFtDb250ZW50X1R5cGVzXS54bWxQSwEC&#10;LQAUAAYACAAAACEAOP0h/9YAAACUAQAACwAAAAAAAAAAAAAAAAAvAQAAX3JlbHMvLnJlbHNQSwEC&#10;LQAUAAYACAAAACEArKAWXCACAAA9BAAADgAAAAAAAAAAAAAAAAAuAgAAZHJzL2Uyb0RvYy54bWxQ&#10;SwECLQAUAAYACAAAACEAq8JB8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25EBAA" wp14:editId="1FCEACE8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95250</wp:posOffset>
                      </wp:positionV>
                      <wp:extent cx="1657350" cy="257175"/>
                      <wp:effectExtent l="13970" t="9525" r="508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A5070" id="Rectangle 13" o:spid="_x0000_s1026" style="position:absolute;margin-left:259.1pt;margin-top:7.5pt;width:130.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QIQIAAD0EAAAOAAAAZHJzL2Uyb0RvYy54bWysU1Fv0zAQfkfiP1h+p2m6Zt2iptPUUYQ0&#10;YGLwA66Ok1g4tjm7Tcev5+x0pQOeEH6wfL7z5+++u1veHHrN9hK9sqbi+WTKmTTC1sq0Ff/6ZfPm&#10;ijMfwNSgrZEVf5Ke36xev1oOrpQz21ldS2QEYnw5uIp3Ibgyy7zoZA9+Yp005Gws9hDIxDarEQZC&#10;73U2m04vs8Fi7dAK6T3d3o1Ovkr4TSNF+NQ0XgamK07cQtox7du4Z6sllC2C65Q40oB/YNGDMvTp&#10;CeoOArAdqj+geiXQetuEibB9ZptGCZlyoGzy6W/ZPHbgZMqFxPHuJJP/f7Di4/4BmaorXnBmoKcS&#10;fSbRwLRasvwi6jM4X1LYo3vAmKF391Z888zYdUdh8hbRDp2EmljlMT578SAanp6y7fDB1gQPu2CT&#10;VIcG+whIIrBDqsjTqSLyEJigy/yyWFwUVDhBvlmxyBdF+gLK59cOfXgnbc/ioeJI5BM67O99iGyg&#10;fA5J7K1W9UZpnQxst2uNbA/UHZu0juj+PEwbNlT8upgVCfmFz59DTNP6G0SvArW5Vn3Fr05BUEbZ&#10;3po6NWEApcczUdbmqGOUbizB1tZPJCPasYdp5ujQWfzB2UD9W3H/fQcoOdPvDZXiOp/PY8MnY14s&#10;ZmTguWd77gEjCKrigbPxuA7jkOwcqrajn/KUu7G3VL5GJWVjaUdWR7LUo0nw4zzFITi3U9SvqV/9&#10;BAAA//8DAFBLAwQUAAYACAAAACEAE6lXW90AAAAJAQAADwAAAGRycy9kb3ducmV2LnhtbEyPQU+D&#10;QBCF7yb+h82YeLNLMdgWWRqjqYnHll68DTACys4SdmnRX+94qsd57+XN97LtbHt1otF3jg0sFxEo&#10;4srVHTcGjsXubg3KB+Qae8dk4Js8bPPrqwzT2p15T6dDaJSUsE/RQBvCkGrtq5Ys+oUbiMX7cKPF&#10;IOfY6HrEs5TbXsdR9KAtdiwfWhzouaXq6zBZA2UXH/FnX7xGdrO7D29z8Tm9vxhzezM/PYIKNIdL&#10;GP7wBR1yYSrdxLVXvYFkuY4lKkYimySwWm1EKMVJEtB5pv8vyH8BAAD//wMAUEsBAi0AFAAGAAgA&#10;AAAhALaDOJL+AAAA4QEAABMAAAAAAAAAAAAAAAAAAAAAAFtDb250ZW50X1R5cGVzXS54bWxQSwEC&#10;LQAUAAYACAAAACEAOP0h/9YAAACUAQAACwAAAAAAAAAAAAAAAAAvAQAAX3JlbHMvLnJlbHNQSwEC&#10;LQAUAAYACAAAACEAKtkCECECAAA9BAAADgAAAAAAAAAAAAAAAAAuAgAAZHJzL2Uyb0RvYy54bWxQ&#10;SwECLQAUAAYACAAAACEAE6lXW90AAAAJAQAADwAAAAAAAAAAAAAAAAB7BAAAZHJzL2Rvd25yZXYu&#10;eG1sUEsFBgAAAAAEAAQA8wAAAIUFAAAAAA==&#10;"/>
                  </w:pict>
                </mc:Fallback>
              </mc:AlternateContent>
            </w:r>
          </w:p>
          <w:p w:rsidR="00D06CFD" w:rsidRDefault="00D06CFD" w:rsidP="00D06CFD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17C1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dňa  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828" w:rsidRDefault="00130828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CBF315" wp14:editId="69394C4F">
                      <wp:simplePos x="0" y="0"/>
                      <wp:positionH relativeFrom="column">
                        <wp:posOffset>2190114</wp:posOffset>
                      </wp:positionH>
                      <wp:positionV relativeFrom="paragraph">
                        <wp:posOffset>60960</wp:posOffset>
                      </wp:positionV>
                      <wp:extent cx="3343275" cy="504825"/>
                      <wp:effectExtent l="0" t="0" r="28575" b="2857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3A833" id="Rectangle 11" o:spid="_x0000_s1026" style="position:absolute;margin-left:172.45pt;margin-top:4.8pt;width:263.2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5pHQIAAD0EAAAOAAAAZHJzL2Uyb0RvYy54bWysU9uO0zAQfUfiHyy/0zS9sN2o6WrVpQhp&#10;gRULH+A6TmJhe8zYbbp8/U6ctpSLeED4wfJ4xsdnzswsbw7WsL3CoMGVPB+NOVNOQqVdU/Ivnzev&#10;FpyFKFwlDDhV8icV+M3q5Ytl5ws1gRZMpZARiAtF50vexuiLLAuyVVaEEXjlyFkDWhHJxCarUHSE&#10;bk02GY9fZx1g5RGkCoFu7wYnXyX8ulYyfqzroCIzJSduMe2Y9m2/Z6ulKBoUvtXySEP8AwsrtKNP&#10;z1B3Igq2Q/0blNUSIUAdRxJsBnWtpUo5UDb5+JdsHlvhVcqFxAn+LFP4f7Dyw/4Bma5KPuXMCUsl&#10;+kSiCdcYxfK816fzoaCwR/+AfYbB34P8GpiDdUth6hYRulaJilil+OynB70R6Cnbdu+hInixi5Ck&#10;OtRoe0ASgR1SRZ7OFVGHyCRdTqez6eRqzpkk33w8W0zmPaVMFKfXHkN8q8Cy/lByJPIJXezvQxxC&#10;TyGJPRhdbbQxycBmuzbI9oK6Y5PWET1chhnHupJfz+nvv0OM0/oThNWR2txoW/LFOUgUvWxvXJWa&#10;MApthjNlZxwleZJuKMEWqieSEWHoYZo5OrSA3znrqH9LHr7tBCrOzDtHpbjOZ7O+4ZMxm19NyMBL&#10;z/bSI5wkqJJHzobjOg5DsvOom5Z+ylPuDm6pfLVOyvb8BlZHstSjqTbHeeqH4NJOUT+mfvUMAAD/&#10;/wMAUEsDBBQABgAIAAAAIQAhClwq3gAAAAgBAAAPAAAAZHJzL2Rvd25yZXYueG1sTI9BT4NAEIXv&#10;Jv6HzZh4swstqYWyNEZTE48tvXgb2C2g7Cxhlxb99Y4nvb3Je3nvm3w3215czOg7RwriRQTCUO10&#10;R42CU7l/2IDwAUlj78go+DIedsXtTY6Zdlc6mMsxNIJLyGeooA1hyKT0dWss+oUbDLF3dqPFwOfY&#10;SD3ilcttL5dRtJYWO+KFFgfz3Jr68zhZBVW3POH3oXyNbLpfhbe5/JjeX5S6v5uftiCCmcNfGH7x&#10;GR0KZqrcRNqLXsEqSVKOKkjXINjfPMYJiIpFGoMscvn/geIHAAD//wMAUEsBAi0AFAAGAAgAAAAh&#10;ALaDOJL+AAAA4QEAABMAAAAAAAAAAAAAAAAAAAAAAFtDb250ZW50X1R5cGVzXS54bWxQSwECLQAU&#10;AAYACAAAACEAOP0h/9YAAACUAQAACwAAAAAAAAAAAAAAAAAvAQAAX3JlbHMvLnJlbHNQSwECLQAU&#10;AAYACAAAACEAMXnOaR0CAAA9BAAADgAAAAAAAAAAAAAAAAAuAgAAZHJzL2Uyb0RvYy54bWxQSwEC&#10;LQAUAAYACAAAACEAIQpcKt4AAAAIAQAADwAAAAAAAAAAAAAAAAB3BAAAZHJzL2Rvd25yZXYueG1s&#10;UEsFBgAAAAAEAAQA8wAAAIIFAAAAAA==&#10;"/>
                  </w:pict>
                </mc:Fallback>
              </mc:AlternateConten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2A46" w:rsidRDefault="00D06CFD" w:rsidP="00D06CFD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D06CFD" w:rsidRDefault="00D06CFD" w:rsidP="00D06CFD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D06CFD" w:rsidRPr="00B87755" w:rsidRDefault="00D06CFD" w:rsidP="00D06CFD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165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resp. </w:t>
            </w:r>
            <w:r>
              <w:rPr>
                <w:rFonts w:ascii="Arial" w:hAnsi="Arial" w:cs="Arial"/>
                <w:sz w:val="22"/>
                <w:szCs w:val="22"/>
              </w:rPr>
              <w:t>opatrovníka</w:t>
            </w:r>
            <w:r w:rsidRPr="00B8775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6CFD" w:rsidRPr="003A6927" w:rsidRDefault="00D06CFD" w:rsidP="00D06CFD">
            <w:pPr>
              <w:pStyle w:val="Zarkazkladnhotextu2"/>
              <w:ind w:left="0"/>
              <w:rPr>
                <w:rFonts w:ascii="Arial" w:hAnsi="Arial" w:cs="Arial"/>
              </w:rPr>
            </w:pPr>
          </w:p>
          <w:p w:rsidR="00D06CFD" w:rsidRDefault="00D06CFD" w:rsidP="00D06C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46E0" w:rsidRPr="00FE2EDA" w:rsidRDefault="00D06CFD" w:rsidP="00B86D00">
      <w:pPr>
        <w:widowControl w:val="0"/>
        <w:overflowPunct w:val="0"/>
        <w:adjustRightInd w:val="0"/>
        <w:spacing w:line="302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164548C" wp14:editId="710C3F25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3590925" cy="161925"/>
                <wp:effectExtent l="0" t="0" r="0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90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1FCC" id="Rectangle 14" o:spid="_x0000_s1026" style="position:absolute;margin-left:-1.15pt;margin-top:1.8pt;width:282.75pt;height:12.75pt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cGtAIAALAFAAAOAAAAZHJzL2Uyb0RvYy54bWysVG1v0zAQ/o7Ef7D8PcvL3JdES6ctaRDS&#10;gIkB393EaSwSO9hu04L475ydrms3ISEgHyLbd37unrvHd3W961q0ZUpzKVIcXgQYMVHKiot1ij9/&#10;Krw5RtpQUdFWCpbiPdP4evH61dXQJyySjWwrphCACJ0MfYobY/rE93XZsI7qC9kzAcZaqo4a2Kq1&#10;Xyk6AHrX+lEQTP1BqqpXsmRaw2k+GvHC4dc1K82HutbMoDbFkJtxf+X+K/v3F1c0WSvaN7w8pEH/&#10;IouOcgFBj1A5NRRtFH8B1fFSSS1rc1HKzpd1zUvmOACbMHjG5qGhPXNcoDi6P5ZJ/z/Y8v32XiFe&#10;pTjCSNAOWvQRikbFumUoJLY+Q68TcHvo75VlqPs7WX7VSMisATd2o5QcGkYryCq0/v7ZBbvRcBWt&#10;hneyAni6MdKValerDtUt77/YixYayoF2rjf7Y2/YzqASDi8ncRBHE4xKsIXT0K5tMJpYHHu7V9q8&#10;YbJDdpFiBTQcKt3eaTO6PrpYdyEL3rZwTpNWnB0A5ngCseGqtdksXDt/QBbL+XJOPBJNlx4J8ty7&#10;KTLiTYtwNskv8yzLw582bkiShlcVEzbMo7RC8metO4h8FMVRXFq2vLJwNiWt1qusVWhLQdpxnGVF&#10;cSjIiZt/noarF3B5RimMSHAbxV4xnc88UpCJF8+CuReE8W08DUhM8uKc0h0X7N8poQESn0AfHZ3f&#10;cgvc95IbTTpuYHi0vEvx/OhEEyvGpahcaw3l7bg+KYVN/6kU0O7HRjvpWrWOql/Jag/KVRLkBMMD&#10;xhwsGqm+YzTAyEix/rahimHUvhWg/jgkxM4YtyGTWQQbdWpZnVqoKAEqxQajcZmZcS5tesXXDUQa&#10;H4WQN/Biau4kbF/TmNXhncFYcEwOI8zOndO983oatItfAAAA//8DAFBLAwQUAAYACAAAACEAuEhD&#10;AdsAAAAHAQAADwAAAGRycy9kb3ducmV2LnhtbEyOy07DMBBF90j8gzVI7FrnIUKbxqlQgSUSKXTv&#10;xEMSEY+j2GkDX8+wguXo3nvmFPvFDuKMk+8dKYjXEQikxpmeWgXvb8+rDQgfNBk9OEIFX+hhX15f&#10;FTo37kIVno+hFQwhn2sFXQhjLqVvOrTar92IxNmHm6wOfE6tNJO+MNwOMomiTFrdE3/o9IiHDpvP&#10;42yZ8v0Uxad7nnTban6sT+a1OrwodXuzPOxABFzCXxl+9VkdSnaq3UzGi0HBKkm5qSDNQHB8l6UJ&#10;iFpBso1BloX871/+AAAA//8DAFBLAQItABQABgAIAAAAIQC2gziS/gAAAOEBAAATAAAAAAAAAAAA&#10;AAAAAAAAAABbQ29udGVudF9UeXBlc10ueG1sUEsBAi0AFAAGAAgAAAAhADj9If/WAAAAlAEAAAsA&#10;AAAAAAAAAAAAAAAALwEAAF9yZWxzLy5yZWxzUEsBAi0AFAAGAAgAAAAhAOczdwa0AgAAsAUAAA4A&#10;AAAAAAAAAAAAAAAALgIAAGRycy9lMm9Eb2MueG1sUEsBAi0AFAAGAAgAAAAhALhIQwHbAAAABwEA&#10;AA8AAAAAAAAAAAAAAAAADgUAAGRycy9kb3ducmV2LnhtbFBLBQYAAAAABAAEAPMAAAAWBgAAAAA=&#10;" o:allowincell="f" filled="f" fillcolor="#9cf" stroked="f"/>
            </w:pict>
          </mc:Fallback>
        </mc:AlternateContent>
      </w:r>
    </w:p>
    <w:p w:rsidR="001D1325" w:rsidRDefault="001D1325" w:rsidP="00D06CFD">
      <w:pPr>
        <w:widowControl w:val="0"/>
        <w:adjustRightInd w:val="0"/>
        <w:ind w:right="6519"/>
        <w:rPr>
          <w:rFonts w:ascii="Arial" w:hAnsi="Arial" w:cs="Arial"/>
          <w:b/>
          <w:sz w:val="22"/>
          <w:szCs w:val="22"/>
        </w:rPr>
      </w:pPr>
    </w:p>
    <w:p w:rsidR="001D1325" w:rsidRDefault="001D1325" w:rsidP="00D06CFD">
      <w:pPr>
        <w:widowControl w:val="0"/>
        <w:adjustRightInd w:val="0"/>
        <w:ind w:right="6519"/>
        <w:rPr>
          <w:rFonts w:ascii="Arial" w:hAnsi="Arial" w:cs="Arial"/>
          <w:b/>
          <w:sz w:val="22"/>
          <w:szCs w:val="22"/>
        </w:rPr>
      </w:pPr>
    </w:p>
    <w:p w:rsidR="001D1325" w:rsidRDefault="001D1325" w:rsidP="00D06CFD">
      <w:pPr>
        <w:widowControl w:val="0"/>
        <w:adjustRightInd w:val="0"/>
        <w:ind w:right="6519"/>
        <w:rPr>
          <w:rFonts w:ascii="Arial" w:hAnsi="Arial" w:cs="Arial"/>
          <w:b/>
          <w:sz w:val="22"/>
          <w:szCs w:val="22"/>
        </w:rPr>
      </w:pPr>
    </w:p>
    <w:p w:rsidR="00833FE5" w:rsidRPr="00D06CFD" w:rsidRDefault="00C564BE" w:rsidP="00D06CFD">
      <w:pPr>
        <w:widowControl w:val="0"/>
        <w:adjustRightInd w:val="0"/>
        <w:ind w:right="6519"/>
        <w:rPr>
          <w:rFonts w:ascii="Arial" w:hAnsi="Arial" w:cs="Arial"/>
          <w:b/>
          <w:sz w:val="22"/>
          <w:szCs w:val="22"/>
        </w:rPr>
      </w:pPr>
      <w:r w:rsidRPr="00D06CFD">
        <w:rPr>
          <w:rFonts w:ascii="Arial" w:hAnsi="Arial" w:cs="Arial"/>
          <w:b/>
          <w:sz w:val="22"/>
          <w:szCs w:val="22"/>
        </w:rPr>
        <w:t>Povinné</w:t>
      </w:r>
      <w:r w:rsidR="00D06CFD" w:rsidRPr="00D06CFD">
        <w:rPr>
          <w:rFonts w:ascii="Arial" w:hAnsi="Arial" w:cs="Arial"/>
          <w:b/>
          <w:sz w:val="22"/>
          <w:szCs w:val="22"/>
        </w:rPr>
        <w:t xml:space="preserve"> p</w:t>
      </w:r>
      <w:r w:rsidRPr="00D06CFD">
        <w:rPr>
          <w:rFonts w:ascii="Arial" w:hAnsi="Arial" w:cs="Arial"/>
          <w:b/>
          <w:sz w:val="22"/>
          <w:szCs w:val="22"/>
        </w:rPr>
        <w:t xml:space="preserve">rílohy </w:t>
      </w:r>
      <w:r w:rsidR="00D06CFD">
        <w:rPr>
          <w:rFonts w:ascii="Arial" w:hAnsi="Arial" w:cs="Arial"/>
          <w:b/>
          <w:sz w:val="22"/>
          <w:szCs w:val="22"/>
        </w:rPr>
        <w:t>ž</w:t>
      </w:r>
      <w:r w:rsidR="00FE5FC9" w:rsidRPr="00D06CFD">
        <w:rPr>
          <w:rFonts w:ascii="Arial" w:hAnsi="Arial" w:cs="Arial"/>
          <w:b/>
          <w:sz w:val="22"/>
          <w:szCs w:val="22"/>
        </w:rPr>
        <w:t>iadosti:</w:t>
      </w:r>
    </w:p>
    <w:p w:rsidR="00F3271D" w:rsidRPr="00950118" w:rsidRDefault="00C564BE" w:rsidP="00F3271D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1</w:t>
      </w:r>
      <w:r w:rsidR="0044448E" w:rsidRPr="00950118">
        <w:rPr>
          <w:rFonts w:ascii="Arial" w:hAnsi="Arial" w:cs="Arial"/>
          <w:sz w:val="20"/>
          <w:szCs w:val="20"/>
        </w:rPr>
        <w:t>. Vyhlásenie o majetku žiadateľa</w:t>
      </w:r>
      <w:r w:rsidR="00957E66">
        <w:rPr>
          <w:rFonts w:ascii="Arial" w:hAnsi="Arial" w:cs="Arial"/>
          <w:sz w:val="20"/>
          <w:szCs w:val="20"/>
        </w:rPr>
        <w:t xml:space="preserve"> -úradne overené</w:t>
      </w:r>
      <w:r w:rsidR="0044448E" w:rsidRPr="00950118">
        <w:rPr>
          <w:rFonts w:ascii="Arial" w:hAnsi="Arial" w:cs="Arial"/>
          <w:sz w:val="20"/>
          <w:szCs w:val="20"/>
        </w:rPr>
        <w:t xml:space="preserve"> ( príloha č. 1 tejto žiadosti ),</w:t>
      </w:r>
    </w:p>
    <w:p w:rsidR="00F3271D" w:rsidRPr="00950118" w:rsidRDefault="00C564BE" w:rsidP="00F3271D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2</w:t>
      </w:r>
      <w:r w:rsidR="0044448E" w:rsidRPr="00950118">
        <w:rPr>
          <w:rFonts w:ascii="Arial" w:hAnsi="Arial" w:cs="Arial"/>
          <w:sz w:val="20"/>
          <w:szCs w:val="20"/>
        </w:rPr>
        <w:t xml:space="preserve">. </w:t>
      </w:r>
      <w:r w:rsidR="008D2761" w:rsidRPr="00950118">
        <w:rPr>
          <w:rFonts w:ascii="Arial" w:hAnsi="Arial" w:cs="Arial"/>
          <w:sz w:val="20"/>
          <w:szCs w:val="20"/>
        </w:rPr>
        <w:t>Súhlas dotknutej osoby so spracúvaním a použitím osobných údajov ( príloha č. 2 tejto žiadosti ),</w:t>
      </w:r>
    </w:p>
    <w:p w:rsidR="0044448E" w:rsidRPr="00950118" w:rsidRDefault="0044448E" w:rsidP="00F3271D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3. fotokópia ( nie je potrebné overiť ) potvrdenia o príjme žiadateľa za predchádzajúci kalendárny rok,</w:t>
      </w:r>
    </w:p>
    <w:p w:rsidR="00C564BE" w:rsidRPr="00950118" w:rsidRDefault="0044448E" w:rsidP="002F7721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4</w:t>
      </w:r>
      <w:r w:rsidR="00F3271D" w:rsidRPr="00950118">
        <w:rPr>
          <w:rFonts w:ascii="Arial" w:hAnsi="Arial" w:cs="Arial"/>
          <w:sz w:val="20"/>
          <w:szCs w:val="20"/>
        </w:rPr>
        <w:t xml:space="preserve">. </w:t>
      </w:r>
      <w:r w:rsidR="00C564BE" w:rsidRPr="00950118">
        <w:rPr>
          <w:rFonts w:ascii="Arial" w:hAnsi="Arial" w:cs="Arial"/>
          <w:sz w:val="20"/>
          <w:szCs w:val="20"/>
        </w:rPr>
        <w:t>fotokópia dokladu ( nie je potrebné overiť ), ktorým sa preukazuje</w:t>
      </w:r>
      <w:r w:rsidR="00585C66">
        <w:rPr>
          <w:rFonts w:ascii="Arial" w:hAnsi="Arial" w:cs="Arial"/>
          <w:sz w:val="20"/>
          <w:szCs w:val="20"/>
        </w:rPr>
        <w:t xml:space="preserve"> </w:t>
      </w:r>
      <w:r w:rsidR="00C564BE" w:rsidRPr="00950118">
        <w:rPr>
          <w:rFonts w:ascii="Arial" w:hAnsi="Arial" w:cs="Arial"/>
          <w:sz w:val="20"/>
          <w:szCs w:val="20"/>
        </w:rPr>
        <w:t>opatrovníctvo ( len v prípade, ak je žiadateľ</w:t>
      </w:r>
      <w:r w:rsidR="00585C66">
        <w:rPr>
          <w:rFonts w:ascii="Arial" w:hAnsi="Arial" w:cs="Arial"/>
          <w:sz w:val="20"/>
          <w:szCs w:val="20"/>
        </w:rPr>
        <w:t xml:space="preserve"> </w:t>
      </w:r>
      <w:r w:rsidR="00C564BE" w:rsidRPr="00950118">
        <w:rPr>
          <w:rFonts w:ascii="Arial" w:hAnsi="Arial" w:cs="Arial"/>
          <w:sz w:val="20"/>
          <w:szCs w:val="20"/>
        </w:rPr>
        <w:t>pozbavený spôsobilosti na právne úkony ),</w:t>
      </w:r>
    </w:p>
    <w:p w:rsidR="00385E1B" w:rsidRPr="00950118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5</w:t>
      </w:r>
      <w:r w:rsidR="00C564BE" w:rsidRPr="00950118">
        <w:rPr>
          <w:rFonts w:ascii="Arial" w:hAnsi="Arial" w:cs="Arial"/>
          <w:sz w:val="20"/>
          <w:szCs w:val="20"/>
        </w:rPr>
        <w:t xml:space="preserve">. </w:t>
      </w:r>
      <w:r w:rsidR="00D45E4D">
        <w:rPr>
          <w:rFonts w:ascii="Arial" w:hAnsi="Arial" w:cs="Arial"/>
          <w:sz w:val="20"/>
          <w:szCs w:val="20"/>
        </w:rPr>
        <w:t>právoplatné Rozhodnutie o odkázanosti na</w:t>
      </w:r>
      <w:r w:rsidR="00385E1B" w:rsidRPr="00950118">
        <w:rPr>
          <w:rFonts w:ascii="Arial" w:hAnsi="Arial" w:cs="Arial"/>
          <w:sz w:val="20"/>
          <w:szCs w:val="20"/>
        </w:rPr>
        <w:t> sociálnu službu</w:t>
      </w:r>
      <w:r w:rsidR="00D45E4D">
        <w:rPr>
          <w:rFonts w:ascii="Arial" w:hAnsi="Arial" w:cs="Arial"/>
          <w:sz w:val="20"/>
          <w:szCs w:val="20"/>
        </w:rPr>
        <w:t xml:space="preserve"> vydané ŽSK</w:t>
      </w:r>
      <w:r w:rsidR="00385E1B" w:rsidRPr="00950118">
        <w:rPr>
          <w:rFonts w:ascii="Arial" w:hAnsi="Arial" w:cs="Arial"/>
          <w:sz w:val="20"/>
          <w:szCs w:val="20"/>
        </w:rPr>
        <w:t>,</w:t>
      </w:r>
    </w:p>
    <w:p w:rsidR="00210AB8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6</w:t>
      </w:r>
      <w:r w:rsidR="00385E1B" w:rsidRPr="00950118">
        <w:rPr>
          <w:rFonts w:ascii="Arial" w:hAnsi="Arial" w:cs="Arial"/>
          <w:sz w:val="20"/>
          <w:szCs w:val="20"/>
        </w:rPr>
        <w:t xml:space="preserve">. </w:t>
      </w:r>
      <w:r w:rsidR="00210AB8" w:rsidRPr="00950118">
        <w:rPr>
          <w:rFonts w:ascii="Arial" w:hAnsi="Arial" w:cs="Arial"/>
          <w:sz w:val="20"/>
          <w:szCs w:val="20"/>
        </w:rPr>
        <w:t xml:space="preserve">Posudok o odkázanosti </w:t>
      </w:r>
      <w:r w:rsidR="00980BBD">
        <w:rPr>
          <w:rFonts w:ascii="Arial" w:hAnsi="Arial" w:cs="Arial"/>
          <w:sz w:val="20"/>
          <w:szCs w:val="20"/>
        </w:rPr>
        <w:t xml:space="preserve">fyzickej osoby </w:t>
      </w:r>
      <w:r w:rsidR="00210AB8" w:rsidRPr="00950118">
        <w:rPr>
          <w:rFonts w:ascii="Arial" w:hAnsi="Arial" w:cs="Arial"/>
          <w:sz w:val="20"/>
          <w:szCs w:val="20"/>
        </w:rPr>
        <w:t>na sociálnu službu,</w:t>
      </w:r>
    </w:p>
    <w:p w:rsidR="00830D5C" w:rsidRPr="00830D5C" w:rsidRDefault="00830D5C" w:rsidP="00830D5C">
      <w:pPr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830D5C">
        <w:rPr>
          <w:rFonts w:ascii="Arial" w:hAnsi="Arial" w:cs="Arial"/>
          <w:sz w:val="20"/>
          <w:szCs w:val="20"/>
        </w:rPr>
        <w:t xml:space="preserve">7. </w:t>
      </w:r>
      <w:r w:rsidRPr="00830D5C">
        <w:rPr>
          <w:rFonts w:ascii="Arial" w:eastAsia="Calibri" w:hAnsi="Arial" w:cs="Arial"/>
          <w:sz w:val="20"/>
          <w:szCs w:val="20"/>
        </w:rPr>
        <w:t>Právoplatné Uznesenie o ustanovení opatrovníka – originál alebo kópia (v prípade, ak má žiadateľ sociálnej služby ustanoveného opatrovníka),</w:t>
      </w:r>
    </w:p>
    <w:p w:rsidR="00F3271D" w:rsidRPr="00950118" w:rsidRDefault="007F7266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10AB8" w:rsidRPr="00950118">
        <w:rPr>
          <w:rFonts w:ascii="Arial" w:hAnsi="Arial" w:cs="Arial"/>
          <w:sz w:val="20"/>
          <w:szCs w:val="20"/>
        </w:rPr>
        <w:t xml:space="preserve">. </w:t>
      </w:r>
      <w:r w:rsidR="00C564BE" w:rsidRPr="00950118">
        <w:rPr>
          <w:rFonts w:ascii="Arial" w:hAnsi="Arial" w:cs="Arial"/>
          <w:sz w:val="20"/>
          <w:szCs w:val="20"/>
        </w:rPr>
        <w:t xml:space="preserve">iné doklady, ktoré sú podkladom pre uzatvorenie zmluvy ( v prípade potreby si vyžiada poskytovateľ ). </w:t>
      </w:r>
    </w:p>
    <w:p w:rsidR="005A121C" w:rsidRDefault="005A121C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5A121C" w:rsidRDefault="005A121C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5A121C" w:rsidRDefault="005A121C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169D0" w:rsidRDefault="002169D0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E7293" w:rsidRDefault="002E7293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2E7293" w:rsidRDefault="002E7293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44448E" w:rsidRDefault="0044448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CC50DE" w:rsidRDefault="00CC50DE" w:rsidP="00CC50D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  <w:bookmarkStart w:id="1" w:name="_Hlk499890133"/>
      <w:r>
        <w:rPr>
          <w:noProof/>
        </w:rPr>
        <w:drawing>
          <wp:anchor distT="0" distB="0" distL="114300" distR="114300" simplePos="0" relativeHeight="251676672" behindDoc="0" locked="0" layoutInCell="1" allowOverlap="1" wp14:anchorId="3E954353" wp14:editId="7F44AA34">
            <wp:simplePos x="0" y="0"/>
            <wp:positionH relativeFrom="column">
              <wp:posOffset>5052695</wp:posOffset>
            </wp:positionH>
            <wp:positionV relativeFrom="paragraph">
              <wp:posOffset>-6985</wp:posOffset>
            </wp:positionV>
            <wp:extent cx="1295400" cy="600075"/>
            <wp:effectExtent l="0" t="0" r="0" b="9525"/>
            <wp:wrapSquare wrapText="bothSides"/>
            <wp:docPr id="34" name="Obrázok 34" descr="http://www.zask.sk/images/zsk_horizont_color.jpg?rnd=140075634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sk.sk/images/zsk_horizont_color.jpg?rnd=1400756341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842920B" wp14:editId="7CE95AED">
            <wp:simplePos x="0" y="0"/>
            <wp:positionH relativeFrom="column">
              <wp:posOffset>-161925</wp:posOffset>
            </wp:positionH>
            <wp:positionV relativeFrom="paragraph">
              <wp:posOffset>-92710</wp:posOffset>
            </wp:positionV>
            <wp:extent cx="847368" cy="790575"/>
            <wp:effectExtent l="304800" t="190500" r="0" b="238125"/>
            <wp:wrapNone/>
            <wp:docPr id="35" name="Obrázok 35" descr="C:\Users\Owner\AppData\Local\Microsoft\Windows\INetCache\Content.Word\d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ds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68" cy="790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0DE" w:rsidRDefault="00CC50DE" w:rsidP="00CC50D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Domov sociálnych služieb a špecializované</w:t>
      </w:r>
    </w:p>
    <w:p w:rsidR="00CC50DE" w:rsidRDefault="00CC50DE" w:rsidP="00CC50D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zariadenie Liptovský Hrádok </w:t>
      </w:r>
    </w:p>
    <w:p w:rsidR="00CC50DE" w:rsidRDefault="00CC50DE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bookmarkEnd w:id="1"/>
    <w:p w:rsidR="00CC50DE" w:rsidRPr="005165A4" w:rsidRDefault="00B62EF1" w:rsidP="00CC50DE">
      <w:pPr>
        <w:tabs>
          <w:tab w:val="left" w:pos="8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CC50DE">
        <w:rPr>
          <w:rFonts w:ascii="Arial" w:hAnsi="Arial" w:cs="Arial"/>
          <w:b/>
        </w:rPr>
        <w:tab/>
      </w:r>
      <w:r w:rsidR="00CC50DE" w:rsidRPr="005165A4">
        <w:rPr>
          <w:rFonts w:ascii="Arial" w:hAnsi="Arial" w:cs="Arial"/>
          <w:sz w:val="20"/>
          <w:szCs w:val="20"/>
        </w:rPr>
        <w:t>Príloha č.1</w:t>
      </w:r>
    </w:p>
    <w:p w:rsidR="00CC50DE" w:rsidRDefault="00CC50DE" w:rsidP="00CC50DE">
      <w:pPr>
        <w:tabs>
          <w:tab w:val="left" w:pos="5000"/>
          <w:tab w:val="left" w:pos="5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</w:p>
    <w:p w:rsidR="005A121C" w:rsidRPr="00B62EF1" w:rsidRDefault="00CC50DE" w:rsidP="00CC50D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B62EF1">
        <w:rPr>
          <w:rFonts w:ascii="Arial" w:hAnsi="Arial" w:cs="Arial"/>
          <w:b/>
        </w:rPr>
        <w:t>Vyhlásenie o majetku žiadateľa</w:t>
      </w:r>
      <w:r w:rsidR="00B62EF1">
        <w:rPr>
          <w:rFonts w:ascii="Arial" w:hAnsi="Arial" w:cs="Arial"/>
          <w:b/>
        </w:rPr>
        <w:tab/>
      </w:r>
      <w:r w:rsidR="00B62EF1">
        <w:rPr>
          <w:rFonts w:ascii="Arial" w:hAnsi="Arial" w:cs="Arial"/>
          <w:b/>
        </w:rPr>
        <w:tab/>
      </w:r>
      <w:r w:rsidR="00B62EF1">
        <w:rPr>
          <w:rFonts w:ascii="Arial" w:hAnsi="Arial" w:cs="Arial"/>
          <w:b/>
        </w:rPr>
        <w:tab/>
        <w:t xml:space="preserve">         </w:t>
      </w:r>
    </w:p>
    <w:p w:rsidR="00B62EF1" w:rsidRDefault="00B62EF1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B62EF1" w:rsidRDefault="00B62EF1" w:rsidP="00C564BE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tbl>
      <w:tblPr>
        <w:tblW w:w="9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B62EF1" w:rsidRPr="005D563A" w:rsidTr="005165A4">
        <w:trPr>
          <w:trHeight w:val="685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F1" w:rsidRPr="005D563A" w:rsidRDefault="00B62EF1" w:rsidP="00313875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499283541"/>
          </w:p>
          <w:p w:rsidR="00B62EF1" w:rsidRDefault="00B62EF1" w:rsidP="003138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63A">
              <w:rPr>
                <w:rFonts w:ascii="Arial" w:hAnsi="Arial" w:cs="Arial"/>
                <w:b/>
                <w:sz w:val="22"/>
                <w:szCs w:val="22"/>
              </w:rPr>
              <w:t>Príjmové a majetkové pomery fyzickej osoby, ktorej sa má  poskytovať sociálna služba:</w:t>
            </w:r>
          </w:p>
          <w:p w:rsidR="00B62EF1" w:rsidRDefault="00B62EF1" w:rsidP="003138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1713866</wp:posOffset>
                      </wp:positionH>
                      <wp:positionV relativeFrom="paragraph">
                        <wp:posOffset>59055</wp:posOffset>
                      </wp:positionV>
                      <wp:extent cx="4076700" cy="333375"/>
                      <wp:effectExtent l="0" t="0" r="19050" b="28575"/>
                      <wp:wrapNone/>
                      <wp:docPr id="29" name="Obdĺž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333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EF1" w:rsidRPr="00B62EF1" w:rsidRDefault="00B62EF1" w:rsidP="00B62EF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9" o:spid="_x0000_s1026" style="position:absolute;margin-left:134.95pt;margin-top:4.65pt;width:321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XkAIAAGkFAAAOAAAAZHJzL2Uyb0RvYy54bWysVF9P2zAQf5+072D5fSTpCh0VKapATJMQ&#10;VIOJZ9exqYXj82y3SffR9sDT9r12dtJQWJ+m5cHx+e5+9//Ozttak41wXoEpaXGUUyIMh0qZx5J+&#10;u7/68IkSH5ipmAYjSroVnp7P3r87a+xUjGAFuhKOIIjx08aWdBWCnWaZ5ytRM38EVhhkSnA1C0i6&#10;x6xyrEH0WmejPD/JGnCVdcCF9/h62THpLOFLKXi4ldKLQHRJ0beQTpfOZTyz2RmbPjpmV4r3brB/&#10;8KJmyqDRAeqSBUbWTv0FVSvuwIMMRxzqDKRUXKQYMJoifxPN3YpZkWLB5Hg7pMn/P1h+s1k4oqqS&#10;jk4pMazGGt0uq18/fz8b9UTwETPUWD9FwTu7cD3l8RrDbaWr4x8DIW3K6nbIqmgD4fg4zicnkxyT&#10;z5H3Eb/JcQTNXrSt8+GzgJrES0kdVi0lk22ufehEdyLRmDakQaQCcSLpQavqSmmdiNg44kI7smFY&#10;8tAWva09KbSsDToQw+oCSbew1aKD/yokpgRdH3UGXmMyzoUJJz2uNigd1SR6MCgWhxR12DnTy0Y1&#10;kZp0UMwPKb62OGgkq2DCoFwrA+4QQPU0WO7kd9F3McfwQ7ts++IuodpiUzjopsVbfqWwMNfMhwVz&#10;OB5YSxz5cIuH1IC1gP5GyQrcj0PvUR67FrmUNDhuJfXf18wJSvQXg/18WozHcT4TMT6ejJBw+5zl&#10;Pses6wvA8ha4XCxP1ygf9O4qHdQPuBnm0SqymOFou6Q8uB1xEbo1gLuFi/k8ieFMWhauzZ3lETwm&#10;ODbeffvAnO27M2Bf38BuNNn0TZN2slHTwHwdQKrUwTHFXV771OM8pxnod09cGPt0knrZkLM/AAAA&#10;//8DAFBLAwQUAAYACAAAACEAZhy+odwAAAAIAQAADwAAAGRycy9kb3ducmV2LnhtbEyPQUvDQBSE&#10;74L/YXmCF7GbVAzdmJciFY+CrSIet9lnEsy+Ddltm/57nyc9DjPMfFOtZz+oI02xD4yQLzJQxE1w&#10;PbcI72/PtytQMVl2dghMCGeKsK4vLypbunDiLR13qVVSwrG0CF1KY6l1bDryNi7CSCzeV5i8TSKn&#10;VrvJnqTcD3qZZYX2tmdZ6OxIm46a793BI7hImm4oe02fH/dP6bx52brMIF5fzY8PoBLN6S8Mv/iC&#10;DrUw7cOBXVQDwrIwRqII5g6U+CbPRe8RinwFuq70/wP1DwAAAP//AwBQSwECLQAUAAYACAAAACEA&#10;toM4kv4AAADhAQAAEwAAAAAAAAAAAAAAAAAAAAAAW0NvbnRlbnRfVHlwZXNdLnhtbFBLAQItABQA&#10;BgAIAAAAIQA4/SH/1gAAAJQBAAALAAAAAAAAAAAAAAAAAC8BAABfcmVscy8ucmVsc1BLAQItABQA&#10;BgAIAAAAIQD7WlSXkAIAAGkFAAAOAAAAAAAAAAAAAAAAAC4CAABkcnMvZTJvRG9jLnhtbFBLAQIt&#10;ABQABgAIAAAAIQBmHL6h3AAAAAgBAAAPAAAAAAAAAAAAAAAAAOoEAABkcnMvZG93bnJldi54bWxQ&#10;SwUGAAAAAAQABADzAAAA8wUAAAAA&#10;" fillcolor="white [3201]" strokecolor="black [3213]" strokeweight=".25pt">
                      <v:textbox>
                        <w:txbxContent>
                          <w:p w:rsidR="00B62EF1" w:rsidRPr="00B62EF1" w:rsidRDefault="00B62EF1" w:rsidP="00B62E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327" w:rsidRPr="00B62EF1" w:rsidRDefault="00A36327" w:rsidP="00A363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Meno a priezvisko, titul: </w:t>
            </w:r>
          </w:p>
          <w:p w:rsidR="00B62EF1" w:rsidRPr="005D563A" w:rsidRDefault="00B62EF1" w:rsidP="003138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6327" w:rsidRDefault="006E0FAE" w:rsidP="00A363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93345</wp:posOffset>
                      </wp:positionV>
                      <wp:extent cx="3562350" cy="304800"/>
                      <wp:effectExtent l="0" t="0" r="19050" b="19050"/>
                      <wp:wrapNone/>
                      <wp:docPr id="37" name="Obdĺžni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82705C" id="Obdĺžnik 37" o:spid="_x0000_s1026" style="position:absolute;margin-left:171.3pt;margin-top:7.35pt;width:280.5pt;height:2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EojwIAAF4FAAAOAAAAZHJzL2Uyb0RvYy54bWysVEtu2zAQ3RfoHQjuG0n+JKkROTASpCgQ&#10;JEaTImuaImMiFIclacvu0brIqr1Xh5Qsu6lXRTcSh/PmDed7cbmpNVkL5xWYkhYnOSXCcKiUeS7p&#10;18ebD+eU+MBMxTQYUdKt8PRy+v7dRWMnYgBL0JVwBEmMnzS2pMsQ7CTLPF+KmvkTsMKgUoKrWUDR&#10;PWeVYw2y1zob5Plp1oCrrAMuvMfb61ZJp4lfSsHDvZReBKJLim8L6evSdxG/2fSCTZ4ds0vFu2ew&#10;f3hFzZRBpz3VNQuMrJz6i6pW3IEHGU441BlIqbhIMWA0Rf4mmoclsyLFgsnxtk+T/3+0/G49d0RV&#10;JR2eUWJYjTW6X1Q/f/x6NeqF4CVmqLF+gsAHO3ed5PEYw91IV8c/BkI2KavbPqtiEwjHy+H4dDAc&#10;Y/I56ob56DxPac/21tb58ElATeKhpA6rlpLJ1rc+oEeE7iDRmTakQabibJxQHrSqbpTWUZcaR1xp&#10;R9YMSx42RQwACQ5QKGmDlzGsNpB0ClstWvovQmJK8OmD1kFsxj0n41yYcNrxaoPoaCbxBb1hccxQ&#10;h91jOmw0E6lJe8P8mOGfHnuL5BVM6I1rZcAdI6hees8tfhd9G3MMfwHVFjvBQTsi3vIbhdW4ZT7M&#10;mcOZwALinId7/EgNWADoTpQswX0/dh/x2KqopaTBGSup/7ZiTlCiPxts4o/FaBSHMgmj8dkABXeo&#10;WRxqzKq+AqxpgRvF8nSM+KB3R+mgfsJ1MIteUcUMR98l5cHthKvQzj4uFC5mswTDQbQs3JoHyyN5&#10;zGrstsfNE3O2a8mAzXwHu3lkkzed2WKjpYHZKoBUqW33ee3yjUOcmrFbOHFLHMoJtV+L098AAAD/&#10;/wMAUEsDBBQABgAIAAAAIQA08ZnN3gAAAAkBAAAPAAAAZHJzL2Rvd25yZXYueG1sTI/BbsIwDIbv&#10;k/YOkSftMo1khZVRmqKJaUckYAjtGBrTVmucqglQ3n7eiR3t/9Pvz/licK04Yx8aTxpeRgoEUult&#10;Q5WG3dfn8xuIEA1Z03pCDVcMsCju73KTWX+hDZ63sRJcQiEzGuoYu0zKUNboTBj5Domzo++diTz2&#10;lbS9uXC5a2WiVCqdaYgv1KbDZY3lz/bkNNiAEp9QreP3/vUjXperjVUzrR8fhvc5iIhDvMHwp8/q&#10;ULDTwZ/IBtFqGE+SlFEOJlMQDMzUmBcHDWkyBVnk8v8HxS8AAAD//wMAUEsBAi0AFAAGAAgAAAAh&#10;ALaDOJL+AAAA4QEAABMAAAAAAAAAAAAAAAAAAAAAAFtDb250ZW50X1R5cGVzXS54bWxQSwECLQAU&#10;AAYACAAAACEAOP0h/9YAAACUAQAACwAAAAAAAAAAAAAAAAAvAQAAX3JlbHMvLnJlbHNQSwECLQAU&#10;AAYACAAAACEAxyMhKI8CAABeBQAADgAAAAAAAAAAAAAAAAAuAgAAZHJzL2Uyb0RvYy54bWxQSwEC&#10;LQAUAAYACAAAACEANPGZzd4AAAAJAQAADwAAAAAAAAAAAAAAAADpBAAAZHJzL2Rvd25yZXYueG1s&#10;UEsFBgAAAAAEAAQA8wAAAPQFAAAAAA==&#10;" fillcolor="white [3201]" strokecolor="black [3213]" strokeweight=".25pt"/>
                  </w:pict>
                </mc:Fallback>
              </mc:AlternateContent>
            </w:r>
          </w:p>
          <w:p w:rsidR="00B62EF1" w:rsidRPr="00A36327" w:rsidRDefault="006E0FAE" w:rsidP="00A363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 a d</w:t>
            </w:r>
            <w:r w:rsidR="00A36327">
              <w:rPr>
                <w:rFonts w:ascii="Arial" w:hAnsi="Arial" w:cs="Arial"/>
                <w:b/>
                <w:sz w:val="22"/>
                <w:szCs w:val="22"/>
              </w:rPr>
              <w:t xml:space="preserve">átum narodenia: </w:t>
            </w:r>
          </w:p>
          <w:p w:rsidR="00A36327" w:rsidRDefault="00A36327" w:rsidP="00A363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6327" w:rsidRDefault="00A36327" w:rsidP="00A36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1656714</wp:posOffset>
                      </wp:positionH>
                      <wp:positionV relativeFrom="paragraph">
                        <wp:posOffset>71755</wp:posOffset>
                      </wp:positionV>
                      <wp:extent cx="4105275" cy="361950"/>
                      <wp:effectExtent l="0" t="0" r="28575" b="19050"/>
                      <wp:wrapNone/>
                      <wp:docPr id="33" name="Obdĺž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3619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483161" id="Obdĺžnik 33" o:spid="_x0000_s1026" style="position:absolute;margin-left:130.45pt;margin-top:5.65pt;width:323.25pt;height:28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KmjAIAAF4FAAAOAAAAZHJzL2Uyb0RvYy54bWysVM1OGzEQvlfqO1i+l82GBErEBkUgqkoI&#10;okLF2fHaxML2uLaTTfpoPfTUvlfH3s0SaE5VL7sznplv/uf8YmM0WQsfFNiKlkcDSoTlUCv7VNGv&#10;D9cfPlISIrM102BFRbci0Ivp+3fnjZuIISxB18ITBLFh0riKLmN0k6IIfCkMC0fghEWhBG9YRNY/&#10;FbVnDaIbXQwHg5OiAV87D1yEgK9XrZBOM76Ugsc7KYOIRFcUY4v56/N3kb7F9JxNnjxzS8W7MNg/&#10;RGGYsui0h7pikZGVV39BGcU9BJDxiIMpQErFRc4BsykHb7K5XzInci5YnOD6MoX/B8tv13NPVF3R&#10;42NKLDPYo7tF/evH759WPRN8xAo1LkxQ8d7NfccFJFO6G+lN+mMiZJOruu2rKjaRcHwclYPx8HRM&#10;CUfZ8Ul5Ns5lL16snQ/xkwBDElFRj13LxWTrmxDRI6ruVJIzbUmDSCViJjaAVvW10jozaXDEpfZk&#10;zbDlcVOmBBBgTws5bfExpdUmkqm41aKF/yIklgRDH7YOXmMyzoWNJx2utqidzCRG0BuWhwx13AXT&#10;6SYzkYe0NxwcMnztsbfIXsHG3tgoC/4QQP3ce271d9m3Oaf0F1BvcRI8tCsSHL9W2I0bFuKcedwJ&#10;3B7c83iHH6kBGwAdRckS/PdD70kfRxWllDS4YxUN31bMC0r0Z4tDfFaORmkpMzManw6R8fuSxb7E&#10;rswlYE9LvCiOZzLpR70jpQfziOdglryiiFmOvivKo98xl7HdfTwoXMxmWQ0X0bF4Y+8dT+Cpqmna&#10;HjaPzLtuJCMO8y3s9pFN3kxmq5ssLcxWEaTKY/tS167euMR5GLuDk67EPp+1Xs7i9A8AAAD//wMA&#10;UEsDBBQABgAIAAAAIQDMgYco3gAAAAkBAAAPAAAAZHJzL2Rvd25yZXYueG1sTI9BT8JAEIXvJv6H&#10;zZh4MbILaKWlW2IwHkkACfG4dIe2sTvbdBco/97hpMfJ+/LeN/licK04Yx8aTxrGIwUCqfS2oUrD&#10;7uvzeQYiREPWtJ5QwxUDLIr7u9xk1l9og+dtrASXUMiMhjrGLpMylDU6E0a+Q+Ls6HtnIp99JW1v&#10;LlzuWjlRKpHONMQLtelwWWP5sz05DTagxCdU6/i9f/2I1+VqY1Wq9ePD8D4HEXGIfzDc9FkdCnY6&#10;+BPZIFoNk0SljHIwnoJgIFVvLyAOGpLZFGSRy/8fFL8AAAD//wMAUEsBAi0AFAAGAAgAAAAhALaD&#10;OJL+AAAA4QEAABMAAAAAAAAAAAAAAAAAAAAAAFtDb250ZW50X1R5cGVzXS54bWxQSwECLQAUAAYA&#10;CAAAACEAOP0h/9YAAACUAQAACwAAAAAAAAAAAAAAAAAvAQAAX3JlbHMvLnJlbHNQSwECLQAUAAYA&#10;CAAAACEAz68SpowCAABeBQAADgAAAAAAAAAAAAAAAAAuAgAAZHJzL2Uyb0RvYy54bWxQSwECLQAU&#10;AAYACAAAACEAzIGHKN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</w:p>
          <w:p w:rsidR="00A36327" w:rsidRPr="00A36327" w:rsidRDefault="00A36327" w:rsidP="00A363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 trvalého pobytu: </w:t>
            </w:r>
          </w:p>
          <w:p w:rsidR="00A36327" w:rsidRDefault="00A36327" w:rsidP="00A363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6327" w:rsidRDefault="00A36327" w:rsidP="00A363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6327" w:rsidRPr="005D563A" w:rsidRDefault="00A36327" w:rsidP="00313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F1" w:rsidRPr="005D563A" w:rsidTr="002C1C42">
        <w:trPr>
          <w:trHeight w:val="6677"/>
          <w:jc w:val="center"/>
        </w:trPr>
        <w:tc>
          <w:tcPr>
            <w:tcW w:w="9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C8" w:rsidRDefault="00F536D0" w:rsidP="00841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Čestné vyhlásenie</w:t>
            </w:r>
            <w:r w:rsidR="008410C8" w:rsidRPr="00AA3FB0">
              <w:rPr>
                <w:rFonts w:ascii="Arial" w:hAnsi="Arial" w:cs="Arial"/>
                <w:b/>
                <w:sz w:val="22"/>
                <w:szCs w:val="22"/>
              </w:rPr>
              <w:t xml:space="preserve"> žiadateľa</w:t>
            </w:r>
            <w:r w:rsidR="008410C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536D0" w:rsidRDefault="00F536D0" w:rsidP="00841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36D0" w:rsidRPr="002C1C42" w:rsidRDefault="00F536D0" w:rsidP="00841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1C42">
              <w:rPr>
                <w:rFonts w:ascii="Arial" w:hAnsi="Arial" w:cs="Arial"/>
                <w:b/>
                <w:sz w:val="22"/>
                <w:szCs w:val="22"/>
              </w:rPr>
              <w:t xml:space="preserve">Čestne vyhlasujem, že vlastním/ nevlastním* majetok** v hodnote presahujúcej 10 000 €. </w:t>
            </w:r>
          </w:p>
          <w:p w:rsidR="008410C8" w:rsidRDefault="008410C8" w:rsidP="008410C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10C8" w:rsidRDefault="00830789" w:rsidP="00830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Uvedené údaje sú pravdivé a úplné, som si vedomá/ vedomý právnych následkov nepravdivého vyhlásenia, ktoré vyplývajú z príslušných právnych predpisov.</w:t>
            </w:r>
          </w:p>
          <w:p w:rsidR="00283C28" w:rsidRDefault="00283C28" w:rsidP="008410C8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C28" w:rsidRDefault="00283C28" w:rsidP="00283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3314064</wp:posOffset>
                      </wp:positionH>
                      <wp:positionV relativeFrom="paragraph">
                        <wp:posOffset>105410</wp:posOffset>
                      </wp:positionV>
                      <wp:extent cx="1743075" cy="323850"/>
                      <wp:effectExtent l="0" t="0" r="28575" b="19050"/>
                      <wp:wrapNone/>
                      <wp:docPr id="40" name="Obdĺžni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23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F7B669" id="Obdĺžnik 40" o:spid="_x0000_s1026" style="position:absolute;margin-left:260.95pt;margin-top:8.3pt;width:137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ijjAIAAF4FAAAOAAAAZHJzL2Uyb0RvYy54bWysVM1u2zAMvg/YOwi6r46T9GdBnSJo0WFA&#10;0RZrh54VWUqESqImKXGyR9thp+29RsmOm3Y5DbvYpEh+FMmPOr/YGE3WwgcFtqLl0YASYTnUyi4q&#10;+vXx+sMZJSEyWzMNVlR0KwK9mL5/d964iRjCEnQtPEEQGyaNq+gyRjcpisCXwrBwBE5YNErwhkVU&#10;/aKoPWsQ3ehiOBicFA342nngIgQ8vWqNdJrxpRQ83kkZRCS6oni3mL8+f+fpW0zP2WThmVsq3l2D&#10;/cMtDFMWk/ZQVywysvLqLyijuIcAMh5xMAVIqbjINWA15eBNNQ9L5kSuBZsTXN+m8P9g+e363hNV&#10;V3SM7bHM4Izu5vWvH79/WvVM8BA71LgwQccHd+87LaCYyt1Ib9IfCyGb3NVt31WxiYTjYXk6Hg1O&#10;jynhaBsNR2fHGbR4iXY+xE8CDElCRT1OLTeTrW9CxIzounNJybQlDSKViJnUAFrV10rrrCTiiEvt&#10;yZrhyOOmTAUgwJ4XatriYSqrLSRLcatFC/9FSGwJXn3YJniNyTgXNp50uNqidwqTeIM+sDwUqOPu&#10;Mp1vChOZpH3g4FDg64x9RM4KNvbBRlnwhwDq5z5z67+rvq05lT+HeotM8NCuSHD8WuE0bliI98zj&#10;TiA9cM/jHX6kBhwAdBIlS/DfD50nf6QqWilpcMcqGr6tmBeU6M8WSfyxHCfWxayMj0+HqPh9y3zf&#10;YlfmEnCmJb4ojmcx+Ue9E6UH84TPwSxlRROzHHNXlEe/Uy5ju/v4oHAxm2U3XETH4o19cDyBp64m&#10;tj1unph3HSUjkvkWdvvIJm+Y2fqmSAuzVQSpMm1f+tr1G5c4k7F7cNIrsa9nr5dncfoHAAD//wMA&#10;UEsDBBQABgAIAAAAIQAbWgXM3gAAAAkBAAAPAAAAZHJzL2Rvd25yZXYueG1sTI/BTsMwEETvSP0H&#10;a5G4IGq3oi5J41RVEUckWhDi6MbbJCJeR7Hbpn/PcoLjap5m3hbr0XfijENsAxmYTRUIpCq4lmoD&#10;H+8vD08gYrLkbBcIDVwxwrqc3BQ2d+FCOzzvUy24hGJuDTQp9bmUsWrQ2zgNPRJnxzB4m/gcaukG&#10;e+Fy38m5Ulp62xIvNLbHbYPV9/7kDbiIEu9RvaWvz8Vzum5fd05lxtzdjpsViIRj+oPhV5/VoWSn&#10;QziRi6IzsJjPMkY50BoEA8tMP4I4GNBLDbIs5P8Pyh8AAAD//wMAUEsBAi0AFAAGAAgAAAAhALaD&#10;OJL+AAAA4QEAABMAAAAAAAAAAAAAAAAAAAAAAFtDb250ZW50X1R5cGVzXS54bWxQSwECLQAUAAYA&#10;CAAAACEAOP0h/9YAAACUAQAACwAAAAAAAAAAAAAAAAAvAQAAX3JlbHMvLnJlbHNQSwECLQAUAAYA&#10;CAAAACEA+UvIo4wCAABeBQAADgAAAAAAAAAAAAAAAAAuAgAAZHJzL2Uyb0RvYy54bWxQSwECLQAU&#10;AAYACAAAACEAG1oFzN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105410</wp:posOffset>
                      </wp:positionV>
                      <wp:extent cx="2647950" cy="323850"/>
                      <wp:effectExtent l="0" t="0" r="19050" b="19050"/>
                      <wp:wrapNone/>
                      <wp:docPr id="39" name="Obdĺžni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323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7514F" id="Obdĺžnik 39" o:spid="_x0000_s1026" style="position:absolute;margin-left:17.95pt;margin-top:8.3pt;width:208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yZiwIAAF4FAAAOAAAAZHJzL2Uyb0RvYy54bWysVM1uGyEQvlfqOyDuzXod58/KOrISpaoU&#10;JVaTKmfMQowCDAXstftoPfTUvlcHdr12U5+qXnYH5ptv/rm8WhtNVsIHBbai5dGAEmE51Mq+VPTL&#10;0+2Hc0pCZLZmGqyo6EYEejV5/+6ycWMxhAXoWniCJDaMG1fRRYxuXBSBL4Rh4QicsKiU4A2LePQv&#10;Re1Zg+xGF8PB4LRowNfOAxch4O1Nq6STzC+l4PFByiAi0RXF2GL++vydp28xuWTjF8/cQvEuDPYP&#10;URimLDrtqW5YZGTp1V9URnEPAWQ84mAKkFJxkXPAbMrBm2weF8yJnAsWJ7i+TOH/0fL71cwTVVf0&#10;+IISywz26GFe//z+64dVrwQvsUKNC2MEPrqZ704BxZTuWnqT/pgIWeeqbvqqinUkHC+Hp6OzixMs&#10;Pkfd8fD4HGWkKXbWzof4UYAhSaiox67lYrLVXYgtdAtJzrQlDTKVZycZFUCr+lZpnXR5cMS19mTF&#10;sOVxXXa+9lDoWVsMIKXVJpKluNGipf8sJJYkhd46SMO442ScCxtPO15tEZ3MJEbQG5aHDHXcBtNh&#10;k5nIQ9obDg4Z/umxt8hewcbe2CgL/hBB/dp7bvHb7NucU/pzqDc4CR7aFQmO3yrsxh0LccY87gQ2&#10;EPc8PuBHasAGQCdRsgD/7dB9wuOoopaSBnesouHrknlBif5kcYgvytEoLWU+jE7Ohnjw+5r5vsYu&#10;zTVgT0t8URzPYsJHvRWlB/OMz8E0eUUVsxx9V5RHvz1cx3b38UHhYjrNMFxEx+KdfXQ8kaeqpml7&#10;Wj8z77qRjDjM97DdRzZ+M5ktNllamC4jSJXHdlfXrt64xHnwuwcnvRL754zaPYuT3wAAAP//AwBQ&#10;SwMEFAAGAAgAAAAhAJZCGBfdAAAACAEAAA8AAABkcnMvZG93bnJldi54bWxMj81OwzAQhO9IfQdr&#10;K3FB1KYQQ0OcChVxROoPQhzdeEki4nUUu2369iwnetyZ0ew3xXL0nTjiENtABu5mCgRSFVxLtYGP&#10;3dvtE4iYLDnbBUIDZ4ywLCdXhc1dONEGj9tUCy6hmFsDTUp9LmWsGvQ2zkKPxN53GLxNfA61dIM9&#10;cbnv5FwpLb1tiT80tsdVg9XP9uANuIgSb1Ct09dn9prOq/eNUwtjrqfjyzOIhGP6D8MfPqNDyUz7&#10;cCAXRWfgPltwknWtQbD/kM1Z2BvQjxpkWcjLAeUvAAAA//8DAFBLAQItABQABgAIAAAAIQC2gziS&#10;/gAAAOEBAAATAAAAAAAAAAAAAAAAAAAAAABbQ29udGVudF9UeXBlc10ueG1sUEsBAi0AFAAGAAgA&#10;AAAhADj9If/WAAAAlAEAAAsAAAAAAAAAAAAAAAAALwEAAF9yZWxzLy5yZWxzUEsBAi0AFAAGAAgA&#10;AAAhADgzLJmLAgAAXgUAAA4AAAAAAAAAAAAAAAAALgIAAGRycy9lMm9Eb2MueG1sUEsBAi0AFAAG&#10;AAgAAAAhAJZCGBfdAAAACAEAAA8AAAAAAAAAAAAAAAAA5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  <w:p w:rsidR="00283C28" w:rsidRDefault="00283C28" w:rsidP="00283C28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C1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dňa  </w:t>
            </w:r>
          </w:p>
          <w:p w:rsidR="00283C28" w:rsidRDefault="00283C28" w:rsidP="00283C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C28" w:rsidRDefault="00283C28" w:rsidP="00283C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C28" w:rsidRDefault="00273EC2" w:rsidP="00283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34925</wp:posOffset>
                      </wp:positionV>
                      <wp:extent cx="2543175" cy="2076450"/>
                      <wp:effectExtent l="0" t="0" r="28575" b="19050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076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3821" id="Obdĺžnik 1" o:spid="_x0000_s1026" style="position:absolute;margin-left:239.55pt;margin-top:2.75pt;width:200.25pt;height:1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r6iwIAAF0FAAAOAAAAZHJzL2Uyb0RvYy54bWysVM1uEzEQviPxDpbvdJOQtBB1U0WtipAq&#10;WtGinh2v3Vj1eszYySY8GgdO8F6MvZtNKDkhLl7Pzsw3f9/4/GJTW7ZWGAy4kg9PBpwpJ6Ey7qnk&#10;Xx6u37zjLEThKmHBqZJvVeAXs9evzhs/VSNYgq0UMgJxYdr4ki9j9NOiCHKpahFOwCtHSg1Yi0gi&#10;PhUViobQa1uMBoPTogGsPIJUIdDfq1bJZxlfayXjrdZBRWZLTrnFfGI+F+ksZudi+oTCL43s0hD/&#10;kEUtjKOgPdSViIKt0PwFVRuJEEDHEwl1AVobqXINVM1w8KKa+6XwKtdCzQm+b1P4f7Dy0/oOmalo&#10;dpw5UdOIbhfVz++/fjjzzIapP40PUzK793fYSYGuqdiNxjp9qQy2yT3d9j1Vm8gk/RxNxm+HZxPO&#10;JOlGg7PT8SR3vdi7ewzxg4KapUvJkYaWeynWNyFSSDLdmaRo1rGm5Bk0iQGsqa6NtVlIvFGXFtla&#10;0MTjJldAAAdWJFlHqKmutpJ8i1urWvjPSlNHUu45jczFPaaQUrl4mjqTkcg6uWnKoHccHnO0cZdM&#10;Z5vcVOZo7zg45vhnxN4jRwUXe+faOMBjANVzH7m131Xf1pzKX0C1JSIgtBsSvLw2NI0bEeKdQFoJ&#10;Wh5a83hLh7ZAA4DuxtkS8Nux/8memEpazhpasZKHryuBijP70RGH3w/H47STWRhPzkYk4KFmcahx&#10;q/oSaKbEU8ouX5N9tLurRqgf6TWYp6ikEk5S7JLLiDvhMrarT++JVPN5NqM99CLeuHsvE3jqamLb&#10;w+ZRoO8oGYnNn2C3jmL6gpmtbfJ0MF9F0CbTdt/Xrt+0w5k03XuTHolDOVvtX8XZbwAAAP//AwBQ&#10;SwMEFAAGAAgAAAAhAPI1r1vfAAAACQEAAA8AAABkcnMvZG93bnJldi54bWxMj0FPwkAUhO8m/IfN&#10;I/FiZBewQGtfCcF4NAE0xuPSfbYN3bdNd4Hy711PepzMZOabfD3YVlyo941jhOlEgSAunWm4Qvh4&#10;f31cgfBBs9GtY0K4kYd1MbrLdWbclfd0OYRKxBL2mUaoQ+gyKX1Zk9V+4jri6H273uoQZV9J0+tr&#10;LLetnCm1kFY3HBdq3dG2pvJ0OFsE40nSA6ld+PpMXsJt+7Y3KkW8Hw+bZxCBhvAXhl/8iA5FZDq6&#10;MxsvWoSnZTqNUYQkARH91TJdgDgizOezBGSRy/8Pih8AAAD//wMAUEsBAi0AFAAGAAgAAAAhALaD&#10;OJL+AAAA4QEAABMAAAAAAAAAAAAAAAAAAAAAAFtDb250ZW50X1R5cGVzXS54bWxQSwECLQAUAAYA&#10;CAAAACEAOP0h/9YAAACUAQAACwAAAAAAAAAAAAAAAAAvAQAAX3JlbHMvLnJlbHNQSwECLQAUAAYA&#10;CAAAACEAK2d6+osCAABdBQAADgAAAAAAAAAAAAAAAAAuAgAAZHJzL2Uyb0RvYy54bWxQSwECLQAU&#10;AAYACAAAACEA8jWvW98AAAAJAQAADwAAAAAAAAAAAAAAAADlBAAAZHJzL2Rvd25yZXYueG1sUEsF&#10;BgAAAAAEAAQA8wAAAPEFAAAAAA==&#10;" fillcolor="white [3201]" strokecolor="black [3213]" strokeweight=".25pt"/>
                  </w:pict>
                </mc:Fallback>
              </mc:AlternateContent>
            </w:r>
            <w:r w:rsidR="00283C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4B05DD" wp14:editId="7A2CB65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30480</wp:posOffset>
                      </wp:positionV>
                      <wp:extent cx="2533650" cy="408305"/>
                      <wp:effectExtent l="0" t="0" r="19050" b="1079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5370" id="Rectangle 11" o:spid="_x0000_s1026" style="position:absolute;margin-left:9.7pt;margin-top:2.4pt;width:199.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Z2IAIAAD4EAAAOAAAAZHJzL2Uyb0RvYy54bWysU1Fv0zAQfkfiP1h+p0naZnRR02nqKEIa&#10;MDH4Aa7jJBaOz5zdpuPX7+K0pQOeEH6wfL7z5+++u1veHDrD9gq9BlvybJJypqyEStum5N++bt4s&#10;OPNB2EoYsKrkT8rzm9XrV8veFWoKLZhKISMQ64velbwNwRVJ4mWrOuEn4JQlZw3YiUAmNkmFoif0&#10;ziTTNL1KesDKIUjlPd3ejU6+ivh1rWT4XNdeBWZKTtxC3DHu22FPVktRNChcq+WRhvgHFp3Qlj49&#10;Q92JINgO9R9QnZYIHuowkdAlUNdaqpgDZZOlv2Xz2AqnYi4kjndnmfz/g5Wf9g/IdFXyGVXKio5q&#10;9IVUE7YximXZIFDvfEFxj+4BhxS9uwf53TML65bC1C0i9K0SFdGK8cmLB4Ph6Snb9h+hInixCxC1&#10;OtTYDYCkAjvEkjydS6IOgUm6nOaz2VVOlZPkm6eLWZoPlBJRnF479OG9go4Nh5IjkY/oYn/vwxh6&#10;Conswehqo42JBjbbtUG2F9Qem7iO6P4yzFjWl/w6n+YR+YXPX0Kkcf0NotOB+tzoruSLc5AoBtne&#10;2Sp2YRDajGfKzlhK8iTdWIItVE8kI8LYxDR0dGgBf3LWUwOX3P/YCVScmQ+WSnGdzedDx0djnr+d&#10;koGXnu2lR1hJUCUPnI3HdRinZOdQNy39lMXcLdxS+WodlR34jayOZKlJY22OAzVMwaUdo36N/eoZ&#10;AAD//wMAUEsDBBQABgAIAAAAIQANBPWI2wAAAAcBAAAPAAAAZHJzL2Rvd25yZXYueG1sTI9BT4NA&#10;EIXvJv6HzZh4swuVNAVZGqOpiceWXrwNMALKzhJ2adFf73jS45f38uabfLfYQZ1p8r1jA/EqAkVc&#10;u6bn1sCp3N9tQfmA3ODgmAx8kYddcX2VY9a4Cx/ofAytkhH2GRroQhgzrX3dkUW/ciOxZO9ushgE&#10;p1Y3E15k3A56HUUbbbFnudDhSE8d1Z/H2Rqo+vUJvw/lS2TT/X14XcqP+e3ZmNub5fEBVKAl/JXh&#10;V1/UoRCnys3ceDUIp4k0DSTygMRJvBWuDGzSGHSR6//+xQ8AAAD//wMAUEsBAi0AFAAGAAgAAAAh&#10;ALaDOJL+AAAA4QEAABMAAAAAAAAAAAAAAAAAAAAAAFtDb250ZW50X1R5cGVzXS54bWxQSwECLQAU&#10;AAYACAAAACEAOP0h/9YAAACUAQAACwAAAAAAAAAAAAAAAAAvAQAAX3JlbHMvLnJlbHNQSwECLQAU&#10;AAYACAAAACEAm0YWdiACAAA+BAAADgAAAAAAAAAAAAAAAAAuAgAAZHJzL2Uyb0RvYy54bWxQSwEC&#10;LQAUAAYACAAAACEADQT1iNsAAAAHAQAADwAAAAAAAAAAAAAAAAB6BAAAZHJzL2Rvd25yZXYueG1s&#10;UEsFBgAAAAAEAAQA8wAAAIIFAAAAAA==&#10;"/>
                  </w:pict>
                </mc:Fallback>
              </mc:AlternateContent>
            </w:r>
          </w:p>
          <w:p w:rsidR="00283C28" w:rsidRDefault="00283C28" w:rsidP="00283C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3EC2" w:rsidRDefault="00273EC2" w:rsidP="00273EC2">
            <w:pPr>
              <w:pStyle w:val="Zarkazkladnhotextu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3EC2" w:rsidRDefault="00283C28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EC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</w:t>
            </w:r>
            <w:r w:rsidR="00273EC2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F11445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273EC2" w:rsidRDefault="00273EC2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83C28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torej sa má poskytovať</w:t>
            </w:r>
            <w:r w:rsidR="00283C28">
              <w:rPr>
                <w:rFonts w:ascii="Arial" w:hAnsi="Arial" w:cs="Arial"/>
                <w:sz w:val="22"/>
                <w:szCs w:val="22"/>
              </w:rPr>
              <w:t xml:space="preserve"> sociálna </w:t>
            </w:r>
          </w:p>
          <w:p w:rsidR="00CC50DE" w:rsidRDefault="00273EC2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C28">
              <w:rPr>
                <w:rFonts w:ascii="Arial" w:hAnsi="Arial" w:cs="Arial"/>
                <w:sz w:val="22"/>
                <w:szCs w:val="22"/>
              </w:rPr>
              <w:t>služba</w:t>
            </w:r>
            <w:r w:rsidR="00283C28" w:rsidRPr="00B877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E2A46">
              <w:rPr>
                <w:rFonts w:ascii="Arial" w:hAnsi="Arial" w:cs="Arial"/>
                <w:sz w:val="22"/>
                <w:szCs w:val="22"/>
              </w:rPr>
              <w:t>resp.</w:t>
            </w:r>
            <w:r w:rsidR="00283C28">
              <w:rPr>
                <w:rFonts w:ascii="Arial" w:hAnsi="Arial" w:cs="Arial"/>
                <w:sz w:val="22"/>
                <w:szCs w:val="22"/>
              </w:rPr>
              <w:t xml:space="preserve"> opatrovníka)</w:t>
            </w:r>
            <w:r w:rsidR="00F11445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F114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50DE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C50DE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C50DE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C50DE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C50DE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C1C42" w:rsidRDefault="00CC50DE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2C1C42" w:rsidRDefault="002C1C42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C1C42" w:rsidRDefault="002C1C42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83C28" w:rsidRPr="00E721C8" w:rsidRDefault="002C1C42" w:rsidP="00273EC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p</w:t>
            </w:r>
            <w:r w:rsidR="00F11445">
              <w:rPr>
                <w:rFonts w:ascii="Arial" w:hAnsi="Arial" w:cs="Arial"/>
                <w:sz w:val="22"/>
                <w:szCs w:val="22"/>
              </w:rPr>
              <w:t>odpis úradne osvedčil</w:t>
            </w:r>
          </w:p>
          <w:p w:rsidR="00B62EF1" w:rsidRDefault="00B62EF1" w:rsidP="008410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F1" w:rsidRPr="005D563A" w:rsidRDefault="00B62EF1" w:rsidP="00841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2169D0" w:rsidRDefault="002169D0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CC50DE" w:rsidRDefault="00CC50DE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CC50DE" w:rsidRDefault="00CC50DE" w:rsidP="005D3E75">
      <w:pPr>
        <w:tabs>
          <w:tab w:val="left" w:pos="5000"/>
          <w:tab w:val="left" w:pos="5540"/>
        </w:tabs>
        <w:rPr>
          <w:rFonts w:ascii="Arial" w:hAnsi="Arial" w:cs="Arial"/>
          <w:sz w:val="22"/>
          <w:szCs w:val="22"/>
        </w:rPr>
      </w:pPr>
    </w:p>
    <w:p w:rsidR="005A121C" w:rsidRPr="00950118" w:rsidRDefault="005D3E75" w:rsidP="005D3E75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lastRenderedPageBreak/>
        <w:t>*   N</w:t>
      </w:r>
      <w:r w:rsidR="005C2427" w:rsidRPr="00950118">
        <w:rPr>
          <w:rFonts w:ascii="Arial" w:hAnsi="Arial" w:cs="Arial"/>
          <w:sz w:val="20"/>
          <w:szCs w:val="20"/>
        </w:rPr>
        <w:t>ehodiace sa prečiarknuť</w:t>
      </w:r>
      <w:r w:rsidRPr="00950118">
        <w:rPr>
          <w:rFonts w:ascii="Arial" w:hAnsi="Arial" w:cs="Arial"/>
          <w:sz w:val="20"/>
          <w:szCs w:val="20"/>
        </w:rPr>
        <w:t>.</w:t>
      </w:r>
    </w:p>
    <w:p w:rsidR="005D3E75" w:rsidRPr="00950118" w:rsidRDefault="005D3E75" w:rsidP="005D3E75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p w:rsidR="005D3E75" w:rsidRPr="00950118" w:rsidRDefault="005C2427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**</w:t>
      </w:r>
      <w:r w:rsidR="005D3E75" w:rsidRPr="00950118">
        <w:rPr>
          <w:rFonts w:ascii="Arial" w:hAnsi="Arial" w:cs="Arial"/>
          <w:sz w:val="20"/>
          <w:szCs w:val="20"/>
        </w:rPr>
        <w:t xml:space="preserve"> Za majetok sa </w:t>
      </w:r>
      <w:r w:rsidR="005D3E75" w:rsidRPr="00950118">
        <w:rPr>
          <w:rFonts w:ascii="Arial" w:hAnsi="Arial" w:cs="Arial"/>
          <w:b/>
          <w:sz w:val="20"/>
          <w:szCs w:val="20"/>
        </w:rPr>
        <w:t xml:space="preserve">považujú </w:t>
      </w:r>
      <w:r w:rsidR="005D3E75" w:rsidRPr="00950118">
        <w:rPr>
          <w:rFonts w:ascii="Arial" w:hAnsi="Arial" w:cs="Arial"/>
          <w:sz w:val="20"/>
          <w:szCs w:val="20"/>
        </w:rPr>
        <w:t xml:space="preserve">nehnuteľné veci a hnuteľné veci vrátane peňažných úspor, a ak to    </w:t>
      </w:r>
    </w:p>
    <w:p w:rsidR="005D3E75" w:rsidRPr="00950118" w:rsidRDefault="005D3E75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ich povaha pripúšťa, aj práva a iné majetkové hodnoty. Za hodnotu majetku je možné</w:t>
      </w:r>
    </w:p>
    <w:p w:rsidR="005D3E75" w:rsidRPr="00950118" w:rsidRDefault="005D3E75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považovať len podiel majetku pripadajúci na prijímateľa sociálnej služby a osoby uvedené v §   </w:t>
      </w:r>
    </w:p>
    <w:p w:rsidR="005D3E75" w:rsidRPr="00950118" w:rsidRDefault="002C1C42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73 ods. 12</w:t>
      </w:r>
      <w:r w:rsidR="005D3E75" w:rsidRPr="00950118">
        <w:rPr>
          <w:rFonts w:ascii="Arial" w:hAnsi="Arial" w:cs="Arial"/>
          <w:sz w:val="20"/>
          <w:szCs w:val="20"/>
        </w:rPr>
        <w:t>.</w:t>
      </w:r>
    </w:p>
    <w:p w:rsidR="00351AE3" w:rsidRPr="00950118" w:rsidRDefault="00351AE3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</w:p>
    <w:p w:rsidR="00351AE3" w:rsidRPr="00950118" w:rsidRDefault="00351AE3" w:rsidP="005D3E7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Za majetok sa </w:t>
      </w:r>
      <w:r w:rsidRPr="00950118">
        <w:rPr>
          <w:rFonts w:ascii="Arial" w:hAnsi="Arial" w:cs="Arial"/>
          <w:b/>
          <w:sz w:val="20"/>
          <w:szCs w:val="20"/>
        </w:rPr>
        <w:t xml:space="preserve">nepovažujú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a) nehnuteľnosť, ktorú prijímateľ sociálnej služby užíva na trvalé bývanie,***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>b) nehnuteľnosť, ktorú užívajú na trvalé bývanie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1. manžel (manželka) prijímateľa sociálnej služby,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2. deti prijímateľa sociálnej služby,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3. rodičia prijímateľa sociálnej služby,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4. iná fyzická osoba na základe práva zodpovedajúceho vecnému bremenu,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c) poľnohospodárska pôda a lesná pôda, ktorú prijímateľ sociálnej služby užíva pre svoju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potrebu,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d) garáž, ktorú prijímateľ sociálnej služby preukázateľne užíva,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e) hnuteľné veci, ktoré tvoria nevyhnutné vybavenie domácnosti, hnuteľné veci, ktorými sú    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ošatenie a obuv a hnuteľné veci, na ktoré sa poskytla jednorazová dávka v hmotnej núdzi  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alebo peňažný príspevok na kompenzáciu sociálnych dôsledkov ťažkého zdravotného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postihnutia,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f) osobné motorové vozidlo, ktoré sa využíva na individuálnu prepravu z dôvodu ťažkého   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zdravotného postihnutia,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g) hnuteľné veci, ak by bol ich predaj alebo iné nakladanie s nimi v rozpore s dobrými mravmi.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*** Na účely platenia úhrady za celoročnú pobytovú sociálnu službu uvedenú v § 34, 35, 38 a 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39 sa prihliada aj na nehnuteľnosť, ktorú prijímateľ sociálnej služby užíva na trvalé bývanie  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950118">
        <w:rPr>
          <w:rFonts w:ascii="Arial" w:hAnsi="Arial" w:cs="Arial"/>
          <w:sz w:val="20"/>
          <w:szCs w:val="20"/>
        </w:rPr>
        <w:t xml:space="preserve">     pred začatím poskytovania sociálnej služby.</w:t>
      </w:r>
    </w:p>
    <w:p w:rsidR="00351AE3" w:rsidRPr="00950118" w:rsidRDefault="00351AE3" w:rsidP="00351AE3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</w:p>
    <w:p w:rsidR="005C2427" w:rsidRDefault="005C2427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1A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448E" w:rsidRDefault="0044448E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4448E" w:rsidRDefault="0044448E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1C42" w:rsidRDefault="002C1C42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4448E" w:rsidRDefault="0044448E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4448E" w:rsidRDefault="0044448E" w:rsidP="005D3E75">
      <w:pPr>
        <w:tabs>
          <w:tab w:val="left" w:pos="5000"/>
          <w:tab w:val="left" w:pos="5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4448E" w:rsidRPr="00B62EF1" w:rsidRDefault="005165A4" w:rsidP="005165A4">
      <w:pPr>
        <w:tabs>
          <w:tab w:val="left" w:pos="5000"/>
          <w:tab w:val="left" w:pos="5540"/>
        </w:tabs>
        <w:jc w:val="both"/>
        <w:rPr>
          <w:rFonts w:ascii="Arial" w:hAnsi="Arial" w:cs="Arial"/>
          <w:sz w:val="20"/>
          <w:szCs w:val="20"/>
        </w:rPr>
      </w:pPr>
      <w:r w:rsidRPr="005165A4">
        <w:rPr>
          <w:noProof/>
        </w:rPr>
        <w:lastRenderedPageBreak/>
        <w:drawing>
          <wp:inline distT="0" distB="0" distL="0" distR="0">
            <wp:extent cx="5939790" cy="1063347"/>
            <wp:effectExtent l="0" t="0" r="3810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7CA">
        <w:rPr>
          <w:rFonts w:asciiTheme="minorHAnsi" w:hAnsiTheme="minorHAnsi" w:cstheme="minorHAnsi"/>
          <w:sz w:val="22"/>
          <w:szCs w:val="22"/>
        </w:rPr>
        <w:tab/>
      </w:r>
      <w:r w:rsidR="00D077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77CA">
        <w:rPr>
          <w:rFonts w:asciiTheme="minorHAnsi" w:hAnsiTheme="minorHAnsi" w:cstheme="minorHAnsi"/>
          <w:sz w:val="22"/>
          <w:szCs w:val="22"/>
        </w:rPr>
        <w:tab/>
      </w:r>
      <w:r w:rsidR="0044448E">
        <w:rPr>
          <w:rFonts w:ascii="Arial" w:hAnsi="Arial" w:cs="Arial"/>
          <w:sz w:val="20"/>
          <w:szCs w:val="20"/>
        </w:rPr>
        <w:t>Príloha č.2</w:t>
      </w:r>
    </w:p>
    <w:p w:rsidR="0037453F" w:rsidRDefault="0037453F" w:rsidP="0044448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</w:rPr>
      </w:pPr>
    </w:p>
    <w:p w:rsidR="0044448E" w:rsidRDefault="0044448E" w:rsidP="0044448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Súhlas dotknutej osoby so sprac</w:t>
      </w:r>
      <w:r w:rsidR="00741FC7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 xml:space="preserve">vaním </w:t>
      </w:r>
      <w:r w:rsidR="00741FC7">
        <w:rPr>
          <w:rFonts w:ascii="Arial" w:hAnsi="Arial" w:cs="Arial"/>
          <w:b/>
        </w:rPr>
        <w:t xml:space="preserve">a použitím </w:t>
      </w:r>
      <w:r>
        <w:rPr>
          <w:rFonts w:ascii="Arial" w:hAnsi="Arial" w:cs="Arial"/>
          <w:b/>
        </w:rPr>
        <w:t>osobných údajov</w:t>
      </w:r>
    </w:p>
    <w:p w:rsidR="00741FC7" w:rsidRDefault="00741FC7" w:rsidP="00741FC7">
      <w:pPr>
        <w:tabs>
          <w:tab w:val="left" w:pos="5000"/>
          <w:tab w:val="left" w:pos="5540"/>
        </w:tabs>
        <w:rPr>
          <w:rFonts w:ascii="Arial" w:hAnsi="Arial" w:cs="Arial"/>
          <w:b/>
        </w:rPr>
      </w:pPr>
    </w:p>
    <w:p w:rsidR="00741FC7" w:rsidRPr="00B62EF1" w:rsidRDefault="00741FC7" w:rsidP="00741FC7">
      <w:pPr>
        <w:tabs>
          <w:tab w:val="left" w:pos="5000"/>
          <w:tab w:val="left" w:pos="5540"/>
        </w:tabs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741FC7" w:rsidRPr="00741FC7" w:rsidTr="00D34570">
        <w:trPr>
          <w:trHeight w:val="690"/>
          <w:jc w:val="center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F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74EC1A" wp14:editId="109267F5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62865</wp:posOffset>
                      </wp:positionV>
                      <wp:extent cx="4010025" cy="333375"/>
                      <wp:effectExtent l="0" t="0" r="28575" b="28575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333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FC7" w:rsidRPr="00B62EF1" w:rsidRDefault="00741FC7" w:rsidP="00741FC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4EC1A" id="Obdĺžnik 20" o:spid="_x0000_s1027" style="position:absolute;margin-left:134.95pt;margin-top:4.95pt;width:315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8tkAIAAHAFAAAOAAAAZHJzL2Uyb0RvYy54bWysVM1uEzEQviPxDpbvdLMhbSHqpopaFSFV&#10;bUSLena8dmPV9hjbyW54NA6c4L0YezfbtOSE2IPX45n55n/OzlujyUb4oMBWtDwaUSIsh1rZx4p+&#10;vb9694GSEJmtmQYrKroVgZ7P3r45a9xUjGEFuhaeIIgN08ZVdBWjmxZF4CthWDgCJywyJXjDIpL+&#10;sag9axDd6GI8Gp0UDfjaeeAiBHy97Jh0lvGlFDzeShlEJLqi6FvMp8/nMp3F7IxNHz1zK8V7N9g/&#10;eGGYsmh0gLpkkZG1V39BGcU9BJDxiIMpQErFRY4BoylHr6K5WzEnciyYnOCGNIX/B8tvNgtPVF3R&#10;MabHMoM1ul3Wv378/mnVE8FHzFDjwhQF79zC91TAawq3ld6kPwZC2pzV7ZBV0UbC8XGCgY3Gx5Rw&#10;5L3H7/Q4gRbP2s6H+EmAIelSUY9Vy8lkm+sQO9GdSDKmLWkQqUScRAbQqr5SWmciNY640J5sGJY8&#10;tmVva08KLWuLDqSwukDyLW616OC/CIkpQdfHnYGXmIxzYeNJj6stSic1iR4MiuUhRR13zvSySU3k&#10;Jh0UR4cUX1ocNLJVsHFQNsqCPwRQPw2WO/ld9F3MKfzYLtvcB1kyvSyh3mJveOiGJjh+pbA+1yzE&#10;BfM4JdgwOPnxFg+pAUsC/Y2SFfjvh96TPDYvcilpcOoqGr6tmReU6M8W2/pjOZmkMc3E5Pg0NaXf&#10;5yz3OXZtLgCrXOKOcTxfk3zUu6v0YB5wQcyTVWQxy9F2RXn0O+IidtsAVwwX83kWw9F0LF7bO8cT&#10;eMpz6r/79oF51zdpxPa+gd2EsumrXu1kk6aF+TqCVLmRn/PaVwDHOo9Cv4LS3tins9Tzopz9AQAA&#10;//8DAFBLAwQUAAYACAAAACEAJCCmwd0AAAAIAQAADwAAAGRycy9kb3ducmV2LnhtbEyPzWrDMBCE&#10;74W+g9hCLyWRYlITu16HktJjofkh5KhYW9vUWhlLSZy3r3JqTsMyw8y3xXK0nTjT4FvHCLOpAkFc&#10;OdNyjbDbfk4WIHzQbHTnmBCu5GFZPj4UOjfuwms6b0ItYgn7XCM0IfS5lL5qyGo/dT1x9H7cYHWI&#10;51BLM+hLLLedTJRKpdUtx4VG97RqqPrdnCyC8STphdR3OOxfP8J19bU2KkN8fhrf30AEGsN/GG74&#10;ER3KyHR0JzZedAhJmmUxinCT6GdqNgdxREiTOciykPcPlH8AAAD//wMAUEsBAi0AFAAGAAgAAAAh&#10;ALaDOJL+AAAA4QEAABMAAAAAAAAAAAAAAAAAAAAAAFtDb250ZW50X1R5cGVzXS54bWxQSwECLQAU&#10;AAYACAAAACEAOP0h/9YAAACUAQAACwAAAAAAAAAAAAAAAAAvAQAAX3JlbHMvLnJlbHNQSwECLQAU&#10;AAYACAAAACEAl6fvLZACAABwBQAADgAAAAAAAAAAAAAAAAAuAgAAZHJzL2Uyb0RvYy54bWxQSwEC&#10;LQAUAAYACAAAACEAJCCmwd0AAAAIAQAADwAAAAAAAAAAAAAAAADqBAAAZHJzL2Rvd25yZXYueG1s&#10;UEsFBgAAAAAEAAQA8wAAAPQFAAAAAA==&#10;" fillcolor="white [3201]" strokecolor="black [3213]" strokeweight=".25pt">
                      <v:textbox>
                        <w:txbxContent>
                          <w:p w:rsidR="00741FC7" w:rsidRPr="00B62EF1" w:rsidRDefault="00741FC7" w:rsidP="00741FC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1FC7">
              <w:rPr>
                <w:rFonts w:ascii="Arial" w:hAnsi="Arial" w:cs="Arial"/>
                <w:b/>
                <w:sz w:val="22"/>
                <w:szCs w:val="22"/>
              </w:rPr>
              <w:t xml:space="preserve">Meno a priezvisko, titul: </w:t>
            </w: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453F" w:rsidRDefault="0037453F" w:rsidP="00995BFC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1FC7">
              <w:rPr>
                <w:rFonts w:ascii="Arial" w:hAnsi="Arial" w:cs="Arial"/>
                <w:sz w:val="22"/>
                <w:szCs w:val="22"/>
              </w:rPr>
              <w:t xml:space="preserve">Týmto udeľujem súhlas so spracúvaním mojich osobných údajov poskytnutých DSS a ŠZ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7453F" w:rsidRDefault="0037453F" w:rsidP="00995BFC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1FC7">
              <w:rPr>
                <w:rFonts w:ascii="Arial" w:hAnsi="Arial" w:cs="Arial"/>
                <w:sz w:val="22"/>
                <w:szCs w:val="22"/>
              </w:rPr>
              <w:t xml:space="preserve">Liptovský Hrádok, Pod Lipami 105/16, Liptovský Hrádok podľa zákona </w:t>
            </w:r>
            <w:r w:rsidR="005B2834">
              <w:rPr>
                <w:rFonts w:ascii="Arial" w:hAnsi="Arial" w:cs="Arial"/>
                <w:sz w:val="22"/>
                <w:szCs w:val="22"/>
              </w:rPr>
              <w:t>18/2018</w:t>
            </w:r>
            <w:r w:rsidR="00741FC7">
              <w:rPr>
                <w:rFonts w:ascii="Arial" w:hAnsi="Arial" w:cs="Arial"/>
                <w:sz w:val="22"/>
                <w:szCs w:val="22"/>
              </w:rPr>
              <w:t xml:space="preserve"> Z.z. o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7453F" w:rsidRDefault="0037453F" w:rsidP="00995BFC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1FC7">
              <w:rPr>
                <w:rFonts w:ascii="Arial" w:hAnsi="Arial" w:cs="Arial"/>
                <w:sz w:val="22"/>
                <w:szCs w:val="22"/>
              </w:rPr>
              <w:t>ochrane osobných údajov a o zmene a</w:t>
            </w:r>
            <w:r w:rsidR="002424F3">
              <w:rPr>
                <w:rFonts w:ascii="Arial" w:hAnsi="Arial" w:cs="Arial"/>
                <w:sz w:val="22"/>
                <w:szCs w:val="22"/>
              </w:rPr>
              <w:t xml:space="preserve"> doplnení niektorých zákonov v znení neskorších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4F3" w:rsidRDefault="0037453F" w:rsidP="00995BFC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424F3">
              <w:rPr>
                <w:rFonts w:ascii="Arial" w:hAnsi="Arial" w:cs="Arial"/>
                <w:sz w:val="22"/>
                <w:szCs w:val="22"/>
              </w:rPr>
              <w:t>predpisov, ktoré sú uvedené v tejto žiadosti za účelom:</w:t>
            </w:r>
          </w:p>
          <w:p w:rsidR="00741FC7" w:rsidRDefault="00E033F0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zaradenia do evidencie prijímateľov sociálnej služby v </w:t>
            </w:r>
            <w:r w:rsidR="002424F3" w:rsidRPr="002424F3">
              <w:rPr>
                <w:rFonts w:ascii="Arial" w:hAnsi="Arial" w:cs="Arial"/>
                <w:sz w:val="22"/>
                <w:szCs w:val="22"/>
              </w:rPr>
              <w:t xml:space="preserve"> DSS a ŠZ Liptovský Hrádok</w:t>
            </w:r>
            <w:r w:rsidR="002424F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424F3" w:rsidRDefault="002424F3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zaradenia do </w:t>
            </w:r>
            <w:r w:rsidR="00E033F0">
              <w:rPr>
                <w:rFonts w:ascii="Arial" w:hAnsi="Arial" w:cs="Arial"/>
                <w:sz w:val="22"/>
                <w:szCs w:val="22"/>
              </w:rPr>
              <w:t>evidencie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53F">
              <w:rPr>
                <w:rFonts w:ascii="Arial" w:hAnsi="Arial" w:cs="Arial"/>
                <w:sz w:val="22"/>
                <w:szCs w:val="22"/>
              </w:rPr>
              <w:t>čakateľov,</w:t>
            </w:r>
          </w:p>
          <w:p w:rsidR="0037453F" w:rsidRDefault="0037453F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zaradenia do registra žiadateľov,</w:t>
            </w:r>
          </w:p>
          <w:p w:rsidR="00E033F0" w:rsidRDefault="00E033F0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uzatvorenia z</w:t>
            </w:r>
            <w:r w:rsidR="0037453F">
              <w:rPr>
                <w:rFonts w:ascii="Arial" w:hAnsi="Arial" w:cs="Arial"/>
                <w:sz w:val="22"/>
                <w:szCs w:val="22"/>
              </w:rPr>
              <w:t>mluvy o poskytovaní sociálnej služby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033F0" w:rsidRDefault="00E033F0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uzatvorenia zmluvy o platení úhrady za sociálnu službu,</w:t>
            </w:r>
          </w:p>
          <w:p w:rsidR="00085582" w:rsidRDefault="00085582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uzatvorenia zmluvy o úschove cenných vecí,</w:t>
            </w:r>
          </w:p>
          <w:p w:rsidR="00E033F0" w:rsidRDefault="00085582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vedenia</w:t>
            </w:r>
            <w:r w:rsidR="00E033F0">
              <w:rPr>
                <w:rFonts w:ascii="Arial" w:hAnsi="Arial" w:cs="Arial"/>
                <w:sz w:val="22"/>
                <w:szCs w:val="22"/>
              </w:rPr>
              <w:t xml:space="preserve"> registra obmedzení,</w:t>
            </w:r>
          </w:p>
          <w:p w:rsidR="0037453F" w:rsidRDefault="00E033F0" w:rsidP="0037453F">
            <w:pPr>
              <w:pStyle w:val="Odsekzoznamu"/>
              <w:numPr>
                <w:ilvl w:val="0"/>
                <w:numId w:val="9"/>
              </w:num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vypracovania individuálneho plánu</w:t>
            </w:r>
            <w:r w:rsidR="00085582">
              <w:rPr>
                <w:rFonts w:ascii="Arial" w:hAnsi="Arial" w:cs="Arial"/>
                <w:sz w:val="22"/>
                <w:szCs w:val="22"/>
              </w:rPr>
              <w:t>, opatrovateľského plánu a ošetrovateľského plánu.</w:t>
            </w:r>
          </w:p>
          <w:p w:rsidR="0037453F" w:rsidRDefault="0037453F" w:rsidP="0037453F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Súhlas so spracovaním osobných údajov platí do doby jeho písomného odvolania. Tento   </w:t>
            </w:r>
          </w:p>
          <w:p w:rsidR="0037453F" w:rsidRPr="0037453F" w:rsidRDefault="0037453F" w:rsidP="0037453F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súhlas je možné kedykoľvek odvolať.</w:t>
            </w:r>
          </w:p>
          <w:p w:rsid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453F" w:rsidRPr="00741FC7" w:rsidRDefault="0037453F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FC7" w:rsidRPr="00741FC7" w:rsidTr="0037453F">
        <w:trPr>
          <w:trHeight w:val="3937"/>
          <w:jc w:val="center"/>
        </w:trPr>
        <w:tc>
          <w:tcPr>
            <w:tcW w:w="9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1FC7" w:rsidRPr="00741FC7" w:rsidRDefault="002424F3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F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B38B3C" wp14:editId="17F14DA6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103505</wp:posOffset>
                      </wp:positionV>
                      <wp:extent cx="2771775" cy="323850"/>
                      <wp:effectExtent l="0" t="0" r="28575" b="19050"/>
                      <wp:wrapNone/>
                      <wp:docPr id="26" name="Obdĺž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323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664A98" id="Obdĺžnik 26" o:spid="_x0000_s1026" style="position:absolute;margin-left:17.95pt;margin-top:8.15pt;width:218.2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QEiwIAAF4FAAAOAAAAZHJzL2Uyb0RvYy54bWysVM1u2zAMvg/YOwi6r47Tn3RBnSJI0WFA&#10;0RZrh54VWUqESqImKXGyR9thp+29RsmOm3Y5DbvYpEh+/OfF5cZoshY+KLAVLY8GlAjLoVZ2UdGv&#10;j9cfzikJkdmaabCiolsR6OXk/buLxo3FEJaga+EJgtgwblxFlzG6cVEEvhSGhSNwwqJQgjcsIusX&#10;Re1Zg+hGF8PB4KxowNfOAxch4OtVK6STjC+l4PFOyiAi0RXF2GL++vydp28xuWDjhWduqXgXBvuH&#10;KAxTFp32UFcsMrLy6i8oo7iHADIecTAFSKm4yDlgNuXgTTYPS+ZEzgWLE1xfpvD/YPnt+t4TVVd0&#10;eEaJZQZ7dDevf/34/dOqZ4KPWKHGhTEqPrh733EByZTuRnqT/pgI2eSqbvuqik0kHB+Ho1E5Gp1S&#10;wlF2PDw+P81lL16snQ/xkwBDElFRj13LxWTrmxDRI6ruVJIzbUmDSCViJjaAVvW10jozaXDETHuy&#10;ZtjyuClTAgiwp4WctviY0moTyVTcatHCfxESS5JCbx28xmScCxtzYTISaicziRH0huUhQx13wXS6&#10;yUzkIe0NB4cMX3vsLbJXsLE3NsqCPwRQP/eeW/1d9m3OKf051FucBA/tigTHrxV244aFeM887gRu&#10;D+55vMOP1IANgI6iZAn++6H3pI+jilJKGtyxioZvK+YFJfqzxSH+WJ6cpKXMzMnpaIiM35fM9yV2&#10;ZWaAPS3xojieyaQf9Y6UHswTnoNp8ooiZjn6riiPfsfMYrv7eFC4mE6zGi6iY/HGPjiewFNV07Q9&#10;bp6Yd91IRhzmW9jtIxu/mcxWN1lamK4iSJXH9qWuXb1xifMwdgcnXYl9Pmu9nMXJHwAAAP//AwBQ&#10;SwMEFAAGAAgAAAAhAOhX8o/eAAAACAEAAA8AAABkcnMvZG93bnJldi54bWxMj81OwzAQhO9IvIO1&#10;SFxQa9O0KQ1xKlTEsRL9UcXRjZckIl5Hsdumb89yKsfZGc18my8H14oz9qHxpOF5rEAgld42VGnY&#10;7z5GLyBCNGRN6wk1XDHAsri/y01m/YU2eN7GSnAJhcxoqGPsMilDWaMzYew7JPa+fe9MZNlX0vbm&#10;wuWulROlUulMQ7xQmw5XNZY/25PTYANKfEL1Gb8Os/d4Xa03Vi20fnwY3l5BRBziLQx/+IwOBTMd&#10;/YlsEK2GZLbgJN/TBAT70/lkCuKoIZ0nIItc/n+g+AUAAP//AwBQSwECLQAUAAYACAAAACEAtoM4&#10;kv4AAADhAQAAEwAAAAAAAAAAAAAAAAAAAAAAW0NvbnRlbnRfVHlwZXNdLnhtbFBLAQItABQABgAI&#10;AAAAIQA4/SH/1gAAAJQBAAALAAAAAAAAAAAAAAAAAC8BAABfcmVscy8ucmVsc1BLAQItABQABgAI&#10;AAAAIQD6d5QEiwIAAF4FAAAOAAAAAAAAAAAAAAAAAC4CAABkcnMvZTJvRG9jLnhtbFBLAQItABQA&#10;BgAIAAAAIQDoV/KP3gAAAAgBAAAPAAAAAAAAAAAAAAAAAOUEAABkcnMvZG93bnJldi54bWxQSwUG&#10;AAAAAAQABADzAAAA8AUAAAAA&#10;" fillcolor="white [3201]" strokecolor="black [3213]" strokeweight=".25pt"/>
                  </w:pict>
                </mc:Fallback>
              </mc:AlternateContent>
            </w:r>
            <w:r w:rsidR="00741FC7" w:rsidRPr="00741F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045BA" wp14:editId="7C4FBA85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95885</wp:posOffset>
                      </wp:positionV>
                      <wp:extent cx="1743075" cy="323850"/>
                      <wp:effectExtent l="0" t="0" r="28575" b="19050"/>
                      <wp:wrapNone/>
                      <wp:docPr id="25" name="Obdĺž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23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CA5FC1" id="Obdĺžnik 25" o:spid="_x0000_s1026" style="position:absolute;margin-left:272.9pt;margin-top:7.55pt;width:137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4tiwIAAF4FAAAOAAAAZHJzL2Uyb0RvYy54bWysVM1u2zAMvg/YOwi6r46T9GdBnSJo0WFA&#10;0RZrh54VWUqESqImKXGyR9thp+29RsmOm3Y5DbvYpEh+/Of5xcZoshY+KLAVLY8GlAjLoVZ2UdGv&#10;j9cfzigJkdmaabCiolsR6MX0/bvzxk3EEJaga+EJgtgwaVxFlzG6SVEEvhSGhSNwwqJQgjcsIusX&#10;Re1Zg+hGF8PB4KRowNfOAxch4OtVK6TTjC+l4PFOyiAi0RXF2GL++vydp28xPWeThWduqXgXBvuH&#10;KAxTFp32UFcsMrLy6i8oo7iHADIecTAFSKm4yDlgNuXgTTYPS+ZEzgWLE1xfpvD/YPnt+t4TVVd0&#10;eEyJZQZ7dDevf/34/dOqZ4KPWKHGhQkqPrh733EByZTuRnqT/pgI2eSqbvuqik0kHB/L0/FocIro&#10;HGWj4ejsOJe9eLF2PsRPAgxJREU9di0Xk61vQkSPqLpTSc60JQ0ilYiZ2ABa1ddK68ykwRGX2pM1&#10;w5bHTZkSQIA9LeS0xceUVptIpuJWixb+i5BYEgx92Dp4jck4FzaedLjaonYykxhBb1geMtRxF0yn&#10;m8xEHtLecHDI8LXH3iJ7BRt7Y6Ms+EMA9XPvudXfZd/mnNKfQ73FSfDQrkhw/FphN25YiPfM407g&#10;9uCexzv8SA3YAOgoSpbgvx96T/o4qiilpMEdq2j4tmJeUKI/Wxzij+V4nJYyM+Pj0yEyfl8y35fY&#10;lbkE7GmJF8XxTCb9qHek9GCe8BzMklcUMcvRd0V59DvmMra7jweFi9ksq+EiOhZv7IPjCTxVNU3b&#10;4+aJedeNZMRhvoXdPrLJm8lsdZOlhdkqglR5bF/q2tUblzgPY3dw0pXY57PWy1mc/gEAAP//AwBQ&#10;SwMEFAAGAAgAAAAhAJprQ6bdAAAACQEAAA8AAABkcnMvZG93bnJldi54bWxMj0FLw0AUhO+C/2F5&#10;ghexu6km1JhNkYpHwVYRj9vsMwlm35bsa5v+e5+nehxmmPmmWk5hUAccUx/JQjYzoJCa6HtqLXy8&#10;v9wuQCV25N0QCS2cMMGyvryoXOnjkdZ42HCrpIRS6Sx0zLtS69R0GFyaxR2SeN9xDI5Fjq32oztK&#10;eRj03JhCB9eTLHRuh6sOm5/NPljwCTXeoHnjr8/8mU+r17U3D9ZeX01Pj6AYJz6H4Q9f0KEWpm3c&#10;k09qsJDf54LOYuQZKAks5uYO1NZCUWSg60r/f1D/AgAA//8DAFBLAQItABQABgAIAAAAIQC2gziS&#10;/gAAAOEBAAATAAAAAAAAAAAAAAAAAAAAAABbQ29udGVudF9UeXBlc10ueG1sUEsBAi0AFAAGAAgA&#10;AAAhADj9If/WAAAAlAEAAAsAAAAAAAAAAAAAAAAALwEAAF9yZWxzLy5yZWxzUEsBAi0AFAAGAAgA&#10;AAAhADAMbi2LAgAAXgUAAA4AAAAAAAAAAAAAAAAALgIAAGRycy9lMm9Eb2MueG1sUEsBAi0AFAAG&#10;AAgAAAAhAJprQ6bdAAAACQEAAA8AAAAAAAAAAAAAAAAA5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  <w:p w:rsidR="00741FC7" w:rsidRPr="00741FC7" w:rsidRDefault="00741FC7" w:rsidP="00242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1F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24F3">
              <w:rPr>
                <w:rFonts w:ascii="Arial" w:hAnsi="Arial" w:cs="Arial"/>
                <w:sz w:val="22"/>
                <w:szCs w:val="22"/>
              </w:rPr>
              <w:t>V</w:t>
            </w:r>
            <w:r w:rsidRPr="00741F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dňa  </w:t>
            </w:r>
            <w:r w:rsidR="002424F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424F3">
              <w:rPr>
                <w:rFonts w:ascii="Arial" w:hAnsi="Arial" w:cs="Arial"/>
                <w:sz w:val="22"/>
                <w:szCs w:val="22"/>
              </w:rPr>
              <w:t>dňa</w:t>
            </w:r>
            <w:r w:rsidR="002424F3">
              <w:rPr>
                <w:rFonts w:asciiTheme="minorHAnsi" w:hAnsiTheme="minorHAnsi" w:cstheme="minorHAnsi"/>
                <w:sz w:val="22"/>
                <w:szCs w:val="22"/>
              </w:rPr>
              <w:tab/>
              <w:t>dňa</w:t>
            </w: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1FC7" w:rsidRPr="00741FC7" w:rsidRDefault="002424F3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F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26AC73" wp14:editId="18B2AA7F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107315</wp:posOffset>
                      </wp:positionV>
                      <wp:extent cx="3305175" cy="447675"/>
                      <wp:effectExtent l="0" t="0" r="28575" b="2857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5398" id="Rectangle 11" o:spid="_x0000_s1026" style="position:absolute;margin-left:181.45pt;margin-top:8.45pt;width:260.2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cqIAIAAD4EAAAOAAAAZHJzL2Uyb0RvYy54bWysU1Fv0zAQfkfiP1h+p2m6dt2iptPUUYQ0&#10;YGLwA1zHSSxsnzm7Tcuv5+K0pQOeEHmw7nLnz999d7e421vDdgqDBlfyfDTmTDkJlXZNyb9+Wb+5&#10;4SxE4SphwKmSH1Tgd8vXrxadL9QEWjCVQkYgLhSdL3kboy+yLMhWWRFG4JWjYA1oRSQXm6xC0RG6&#10;NdlkPL7OOsDKI0gVAv19GIJ8mfDrWsn4qa6DisyUnLjFdGI6N/2ZLReiaFD4VssjDfEPLKzQjh49&#10;Qz2IKNgW9R9QVkuEAHUcSbAZ1LWWKtVA1eTj36p5boVXqRYSJ/izTOH/wcqPuydkuir5hDrlhKUe&#10;fSbVhGuMYnneC9T5UFDes3/CvsTgH0F+C8zBqqU0dY8IXatERbRSfvbiQu8Euso23QeoCF5sIySt&#10;9jXaHpBUYPvUksO5JWofmaSfV1fjWT6fcSYpNp3Or8kmSpkoTrc9hvhOgWW9UXIk8gld7B5DHFJP&#10;KYk9GF2ttTHJwWazMsh2gsZjnb4jerhMM451Jb+dTWYJ+UUsXEKM0/c3CKsjzbnRtuQ35yRR9LK9&#10;dVWawii0GWyqzjgq8iTd0IINVAeSEWEYYlo6MlrAH5x1NMAlD9+3AhVn5r2jVtzm02k/8cmZzuYT&#10;cvAysrmMCCcJquSRs8FcxWFLth5109JLeardwT21r9ZJ2Z7fwOpIloY09ea4UP0WXPop69faL38C&#10;AAD//wMAUEsDBBQABgAIAAAAIQBSzPFO3gAAAAkBAAAPAAAAZHJzL2Rvd25yZXYueG1sTI9BT4NA&#10;EIXvJv6HzZh4s4vQIEWWxmhq4rGlF28DuwLKzhJ2adFf73iqp5nJe3nzvWK72EGczOR7RwruVxEI&#10;Q43TPbUKjtXuLgPhA5LGwZFR8G08bMvrqwJz7c60N6dDaAWHkM9RQRfCmEvpm85Y9Cs3GmLtw00W&#10;A59TK/WEZw63g4yjKJUWe+IPHY7muTPN12G2Cuo+PuLPvnqN7GaXhLel+pzfX5S6vVmeHkEEs4SL&#10;Gf7wGR1KZqrdTNqLQUGSxhu2spDyZEOWJWsQNS8Pa5BlIf83KH8BAAD//wMAUEsBAi0AFAAGAAgA&#10;AAAhALaDOJL+AAAA4QEAABMAAAAAAAAAAAAAAAAAAAAAAFtDb250ZW50X1R5cGVzXS54bWxQSwEC&#10;LQAUAAYACAAAACEAOP0h/9YAAACUAQAACwAAAAAAAAAAAAAAAAAvAQAAX3JlbHMvLnJlbHNQSwEC&#10;LQAUAAYACAAAACEAo9fXKiACAAA+BAAADgAAAAAAAAAAAAAAAAAuAgAAZHJzL2Uyb0RvYy54bWxQ&#10;SwECLQAUAAYACAAAACEAUszxTt4AAAAJAQAADwAAAAAAAAAAAAAAAAB6BAAAZHJzL2Rvd25yZXYu&#10;eG1sUEsFBgAAAAAEAAQA8wAAAIUFAAAAAA==&#10;"/>
                  </w:pict>
                </mc:Fallback>
              </mc:AlternateContent>
            </w: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1FC7" w:rsidRPr="00741FC7" w:rsidRDefault="00741FC7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453F" w:rsidRDefault="0037453F" w:rsidP="00741FC7">
            <w:pPr>
              <w:tabs>
                <w:tab w:val="left" w:pos="5000"/>
                <w:tab w:val="left" w:pos="5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453F" w:rsidRDefault="0037453F" w:rsidP="0037453F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</w:t>
            </w:r>
          </w:p>
          <w:p w:rsidR="0037453F" w:rsidRPr="00B87755" w:rsidRDefault="0037453F" w:rsidP="0037453F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E2A4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E2A46">
              <w:rPr>
                <w:rFonts w:ascii="Arial" w:hAnsi="Arial" w:cs="Arial"/>
                <w:sz w:val="22"/>
                <w:szCs w:val="22"/>
              </w:rPr>
              <w:t>resp.</w:t>
            </w:r>
            <w:r>
              <w:rPr>
                <w:rFonts w:ascii="Arial" w:hAnsi="Arial" w:cs="Arial"/>
                <w:sz w:val="22"/>
                <w:szCs w:val="22"/>
              </w:rPr>
              <w:t xml:space="preserve"> opatrovníka</w:t>
            </w:r>
            <w:r w:rsidRPr="00B8775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41FC7" w:rsidRPr="0037453F" w:rsidRDefault="00741FC7" w:rsidP="0037453F">
            <w:pPr>
              <w:tabs>
                <w:tab w:val="left" w:pos="56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448E" w:rsidRDefault="0044448E" w:rsidP="00741FC7">
      <w:pPr>
        <w:tabs>
          <w:tab w:val="left" w:pos="5000"/>
          <w:tab w:val="left" w:pos="5540"/>
        </w:tabs>
        <w:rPr>
          <w:rFonts w:asciiTheme="minorHAnsi" w:hAnsiTheme="minorHAnsi" w:cstheme="minorHAnsi"/>
          <w:sz w:val="22"/>
          <w:szCs w:val="22"/>
        </w:rPr>
      </w:pPr>
    </w:p>
    <w:p w:rsidR="00741FC7" w:rsidRDefault="00741FC7" w:rsidP="00741FC7">
      <w:pPr>
        <w:tabs>
          <w:tab w:val="left" w:pos="5000"/>
          <w:tab w:val="left" w:pos="5540"/>
        </w:tabs>
        <w:rPr>
          <w:rFonts w:asciiTheme="minorHAnsi" w:hAnsiTheme="minorHAnsi" w:cstheme="minorHAnsi"/>
          <w:sz w:val="22"/>
          <w:szCs w:val="22"/>
        </w:rPr>
      </w:pPr>
    </w:p>
    <w:p w:rsidR="00741FC7" w:rsidRPr="00351AE3" w:rsidRDefault="00741FC7" w:rsidP="00741FC7">
      <w:pPr>
        <w:tabs>
          <w:tab w:val="left" w:pos="5000"/>
          <w:tab w:val="left" w:pos="5540"/>
        </w:tabs>
        <w:rPr>
          <w:rFonts w:asciiTheme="minorHAnsi" w:hAnsiTheme="minorHAnsi" w:cstheme="minorHAnsi"/>
          <w:sz w:val="22"/>
          <w:szCs w:val="22"/>
        </w:rPr>
      </w:pPr>
    </w:p>
    <w:sectPr w:rsidR="00741FC7" w:rsidRPr="00351AE3" w:rsidSect="004306D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4A" w:rsidRDefault="00F11B4A" w:rsidP="00EF5D7A">
      <w:r>
        <w:separator/>
      </w:r>
    </w:p>
  </w:endnote>
  <w:endnote w:type="continuationSeparator" w:id="0">
    <w:p w:rsidR="00F11B4A" w:rsidRDefault="00F11B4A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C8" w:rsidRPr="00227FA4" w:rsidRDefault="00E721C8" w:rsidP="00094B81">
    <w:pPr>
      <w:pStyle w:val="Pta"/>
      <w:ind w:right="360"/>
      <w:jc w:val="center"/>
      <w:rPr>
        <w:rFonts w:ascii="Arial" w:hAnsi="Arial" w:cs="Arial"/>
        <w:sz w:val="22"/>
        <w:szCs w:val="22"/>
      </w:rPr>
    </w:pPr>
  </w:p>
  <w:p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4A" w:rsidRDefault="00F11B4A" w:rsidP="00EF5D7A">
      <w:r>
        <w:separator/>
      </w:r>
    </w:p>
  </w:footnote>
  <w:footnote w:type="continuationSeparator" w:id="0">
    <w:p w:rsidR="00F11B4A" w:rsidRDefault="00F11B4A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  <w:p w:rsidR="00B62EF1" w:rsidRPr="008F576D" w:rsidRDefault="00B62EF1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04F"/>
    <w:multiLevelType w:val="hybridMultilevel"/>
    <w:tmpl w:val="1B3632D0"/>
    <w:lvl w:ilvl="0" w:tplc="D6D673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1ADF"/>
    <w:multiLevelType w:val="hybridMultilevel"/>
    <w:tmpl w:val="18503BEA"/>
    <w:lvl w:ilvl="0" w:tplc="F28ECBD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4D7C"/>
    <w:multiLevelType w:val="hybridMultilevel"/>
    <w:tmpl w:val="4328A112"/>
    <w:lvl w:ilvl="0" w:tplc="906E48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00C22"/>
    <w:multiLevelType w:val="hybridMultilevel"/>
    <w:tmpl w:val="86002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3C06"/>
    <w:multiLevelType w:val="hybridMultilevel"/>
    <w:tmpl w:val="4DEA63EE"/>
    <w:lvl w:ilvl="0" w:tplc="C76E404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A46DAB"/>
    <w:multiLevelType w:val="hybridMultilevel"/>
    <w:tmpl w:val="2FCE3E34"/>
    <w:lvl w:ilvl="0" w:tplc="C486DBC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44FCC"/>
    <w:multiLevelType w:val="hybridMultilevel"/>
    <w:tmpl w:val="A8F41684"/>
    <w:lvl w:ilvl="0" w:tplc="8DE2808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18F9"/>
    <w:multiLevelType w:val="hybridMultilevel"/>
    <w:tmpl w:val="7E12DB3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3056C1"/>
    <w:multiLevelType w:val="hybridMultilevel"/>
    <w:tmpl w:val="80A25890"/>
    <w:lvl w:ilvl="0" w:tplc="B80667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6"/>
    <w:rsid w:val="00005AB6"/>
    <w:rsid w:val="000307CA"/>
    <w:rsid w:val="000439B0"/>
    <w:rsid w:val="00044F47"/>
    <w:rsid w:val="00045370"/>
    <w:rsid w:val="00050D39"/>
    <w:rsid w:val="00055955"/>
    <w:rsid w:val="00073A97"/>
    <w:rsid w:val="0007468D"/>
    <w:rsid w:val="0007727D"/>
    <w:rsid w:val="000834C4"/>
    <w:rsid w:val="000854FC"/>
    <w:rsid w:val="00085582"/>
    <w:rsid w:val="00094B81"/>
    <w:rsid w:val="00094EDF"/>
    <w:rsid w:val="00094F6A"/>
    <w:rsid w:val="00095041"/>
    <w:rsid w:val="000A37C1"/>
    <w:rsid w:val="000A54A9"/>
    <w:rsid w:val="000B03B2"/>
    <w:rsid w:val="000B5589"/>
    <w:rsid w:val="000C618B"/>
    <w:rsid w:val="000E15AE"/>
    <w:rsid w:val="001001AE"/>
    <w:rsid w:val="001059A3"/>
    <w:rsid w:val="0011506D"/>
    <w:rsid w:val="00117129"/>
    <w:rsid w:val="001220D4"/>
    <w:rsid w:val="001238CF"/>
    <w:rsid w:val="00127B4E"/>
    <w:rsid w:val="00130828"/>
    <w:rsid w:val="001426BF"/>
    <w:rsid w:val="001464C0"/>
    <w:rsid w:val="0014696F"/>
    <w:rsid w:val="0016000C"/>
    <w:rsid w:val="0016403C"/>
    <w:rsid w:val="0019259F"/>
    <w:rsid w:val="0019714C"/>
    <w:rsid w:val="001A05F9"/>
    <w:rsid w:val="001A1FBB"/>
    <w:rsid w:val="001A405F"/>
    <w:rsid w:val="001A57C6"/>
    <w:rsid w:val="001D12DE"/>
    <w:rsid w:val="001D1325"/>
    <w:rsid w:val="001D23EB"/>
    <w:rsid w:val="001D6626"/>
    <w:rsid w:val="001F0692"/>
    <w:rsid w:val="001F2A63"/>
    <w:rsid w:val="001F3924"/>
    <w:rsid w:val="00204034"/>
    <w:rsid w:val="00205803"/>
    <w:rsid w:val="00207CF3"/>
    <w:rsid w:val="00210AB8"/>
    <w:rsid w:val="00212459"/>
    <w:rsid w:val="002169D0"/>
    <w:rsid w:val="00223DDB"/>
    <w:rsid w:val="00227FA4"/>
    <w:rsid w:val="00232C9C"/>
    <w:rsid w:val="002424F3"/>
    <w:rsid w:val="002471D7"/>
    <w:rsid w:val="00273EC2"/>
    <w:rsid w:val="00276EC2"/>
    <w:rsid w:val="00281B61"/>
    <w:rsid w:val="00283C28"/>
    <w:rsid w:val="002A316B"/>
    <w:rsid w:val="002B0FBF"/>
    <w:rsid w:val="002B347C"/>
    <w:rsid w:val="002C1C42"/>
    <w:rsid w:val="002E1A91"/>
    <w:rsid w:val="002E7293"/>
    <w:rsid w:val="002F1B79"/>
    <w:rsid w:val="002F7721"/>
    <w:rsid w:val="00322123"/>
    <w:rsid w:val="003264BD"/>
    <w:rsid w:val="0032664A"/>
    <w:rsid w:val="00327604"/>
    <w:rsid w:val="00331B13"/>
    <w:rsid w:val="0034549E"/>
    <w:rsid w:val="00351AE3"/>
    <w:rsid w:val="003704AC"/>
    <w:rsid w:val="00372B60"/>
    <w:rsid w:val="0037453F"/>
    <w:rsid w:val="003758B4"/>
    <w:rsid w:val="00385E1B"/>
    <w:rsid w:val="00393630"/>
    <w:rsid w:val="003A6927"/>
    <w:rsid w:val="003A7BD9"/>
    <w:rsid w:val="003B04EE"/>
    <w:rsid w:val="003B30C3"/>
    <w:rsid w:val="003C3F53"/>
    <w:rsid w:val="003C4D96"/>
    <w:rsid w:val="003C54E8"/>
    <w:rsid w:val="003C7839"/>
    <w:rsid w:val="003E3450"/>
    <w:rsid w:val="003F7036"/>
    <w:rsid w:val="00407003"/>
    <w:rsid w:val="00417C10"/>
    <w:rsid w:val="00424C26"/>
    <w:rsid w:val="004306DC"/>
    <w:rsid w:val="0044448E"/>
    <w:rsid w:val="00444A7C"/>
    <w:rsid w:val="00450BDA"/>
    <w:rsid w:val="00464F12"/>
    <w:rsid w:val="00476D5B"/>
    <w:rsid w:val="004A169C"/>
    <w:rsid w:val="004B4D33"/>
    <w:rsid w:val="004C174B"/>
    <w:rsid w:val="004D345A"/>
    <w:rsid w:val="004E1374"/>
    <w:rsid w:val="004E2A46"/>
    <w:rsid w:val="004E5410"/>
    <w:rsid w:val="004F13FE"/>
    <w:rsid w:val="00503F9E"/>
    <w:rsid w:val="0050543F"/>
    <w:rsid w:val="005165A4"/>
    <w:rsid w:val="00523EE0"/>
    <w:rsid w:val="00525EB7"/>
    <w:rsid w:val="00530D33"/>
    <w:rsid w:val="00552F8D"/>
    <w:rsid w:val="0055413F"/>
    <w:rsid w:val="00576477"/>
    <w:rsid w:val="005773FC"/>
    <w:rsid w:val="00585C66"/>
    <w:rsid w:val="005A121C"/>
    <w:rsid w:val="005A31B2"/>
    <w:rsid w:val="005A44DC"/>
    <w:rsid w:val="005B2834"/>
    <w:rsid w:val="005B7E15"/>
    <w:rsid w:val="005C2427"/>
    <w:rsid w:val="005C6EFD"/>
    <w:rsid w:val="005D0D91"/>
    <w:rsid w:val="005D3E75"/>
    <w:rsid w:val="005D563A"/>
    <w:rsid w:val="005E4FBC"/>
    <w:rsid w:val="005E6DC8"/>
    <w:rsid w:val="005F2988"/>
    <w:rsid w:val="00613EF3"/>
    <w:rsid w:val="00640EBC"/>
    <w:rsid w:val="00656C56"/>
    <w:rsid w:val="006619C3"/>
    <w:rsid w:val="006642BB"/>
    <w:rsid w:val="00667E53"/>
    <w:rsid w:val="006761AB"/>
    <w:rsid w:val="00677E89"/>
    <w:rsid w:val="00677EDF"/>
    <w:rsid w:val="006847F7"/>
    <w:rsid w:val="006A211D"/>
    <w:rsid w:val="006B14C6"/>
    <w:rsid w:val="006C7A40"/>
    <w:rsid w:val="006D393F"/>
    <w:rsid w:val="006D5099"/>
    <w:rsid w:val="006D5B2E"/>
    <w:rsid w:val="006E0FAE"/>
    <w:rsid w:val="006E67A7"/>
    <w:rsid w:val="006E7139"/>
    <w:rsid w:val="006F3207"/>
    <w:rsid w:val="00700992"/>
    <w:rsid w:val="00714FA7"/>
    <w:rsid w:val="007212A0"/>
    <w:rsid w:val="00730298"/>
    <w:rsid w:val="007336EE"/>
    <w:rsid w:val="00741530"/>
    <w:rsid w:val="00741FC7"/>
    <w:rsid w:val="00743168"/>
    <w:rsid w:val="00754F3E"/>
    <w:rsid w:val="00761707"/>
    <w:rsid w:val="00763131"/>
    <w:rsid w:val="00793402"/>
    <w:rsid w:val="007A7716"/>
    <w:rsid w:val="007B378A"/>
    <w:rsid w:val="007B7294"/>
    <w:rsid w:val="007C2D68"/>
    <w:rsid w:val="007F3781"/>
    <w:rsid w:val="007F7266"/>
    <w:rsid w:val="007F79AF"/>
    <w:rsid w:val="007F7C5F"/>
    <w:rsid w:val="008212E1"/>
    <w:rsid w:val="008270DA"/>
    <w:rsid w:val="00830789"/>
    <w:rsid w:val="00830D5C"/>
    <w:rsid w:val="00833FE5"/>
    <w:rsid w:val="00835C8F"/>
    <w:rsid w:val="008410C8"/>
    <w:rsid w:val="00842D83"/>
    <w:rsid w:val="00846EC4"/>
    <w:rsid w:val="00851626"/>
    <w:rsid w:val="008672B3"/>
    <w:rsid w:val="008766F2"/>
    <w:rsid w:val="00880508"/>
    <w:rsid w:val="00890C77"/>
    <w:rsid w:val="00893EF1"/>
    <w:rsid w:val="008B1DB1"/>
    <w:rsid w:val="008B25BD"/>
    <w:rsid w:val="008B3356"/>
    <w:rsid w:val="008B5EE8"/>
    <w:rsid w:val="008C089E"/>
    <w:rsid w:val="008C0C9F"/>
    <w:rsid w:val="008C1C0D"/>
    <w:rsid w:val="008D2761"/>
    <w:rsid w:val="008E192F"/>
    <w:rsid w:val="008E4C95"/>
    <w:rsid w:val="008F0B2E"/>
    <w:rsid w:val="008F576D"/>
    <w:rsid w:val="00916259"/>
    <w:rsid w:val="009222B8"/>
    <w:rsid w:val="00927450"/>
    <w:rsid w:val="00927AF2"/>
    <w:rsid w:val="00934DC3"/>
    <w:rsid w:val="009449C2"/>
    <w:rsid w:val="00950118"/>
    <w:rsid w:val="00955041"/>
    <w:rsid w:val="00957E66"/>
    <w:rsid w:val="00980BBD"/>
    <w:rsid w:val="009834AE"/>
    <w:rsid w:val="00992448"/>
    <w:rsid w:val="00995BFC"/>
    <w:rsid w:val="0099690B"/>
    <w:rsid w:val="009A2B15"/>
    <w:rsid w:val="009A6648"/>
    <w:rsid w:val="009C4AA5"/>
    <w:rsid w:val="009C5433"/>
    <w:rsid w:val="009E0852"/>
    <w:rsid w:val="009F0A33"/>
    <w:rsid w:val="009F32BE"/>
    <w:rsid w:val="00A11C79"/>
    <w:rsid w:val="00A22062"/>
    <w:rsid w:val="00A35448"/>
    <w:rsid w:val="00A35954"/>
    <w:rsid w:val="00A36327"/>
    <w:rsid w:val="00A65326"/>
    <w:rsid w:val="00A83228"/>
    <w:rsid w:val="00A8523A"/>
    <w:rsid w:val="00A91112"/>
    <w:rsid w:val="00A941BF"/>
    <w:rsid w:val="00AA3FB0"/>
    <w:rsid w:val="00AA7616"/>
    <w:rsid w:val="00B10759"/>
    <w:rsid w:val="00B166DD"/>
    <w:rsid w:val="00B176F4"/>
    <w:rsid w:val="00B22899"/>
    <w:rsid w:val="00B26954"/>
    <w:rsid w:val="00B35AB9"/>
    <w:rsid w:val="00B41A0E"/>
    <w:rsid w:val="00B511F5"/>
    <w:rsid w:val="00B54262"/>
    <w:rsid w:val="00B62EF1"/>
    <w:rsid w:val="00B67393"/>
    <w:rsid w:val="00B7279A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5A45"/>
    <w:rsid w:val="00C001AA"/>
    <w:rsid w:val="00C04F00"/>
    <w:rsid w:val="00C16AF7"/>
    <w:rsid w:val="00C21CAC"/>
    <w:rsid w:val="00C36695"/>
    <w:rsid w:val="00C36783"/>
    <w:rsid w:val="00C4260F"/>
    <w:rsid w:val="00C44636"/>
    <w:rsid w:val="00C44C51"/>
    <w:rsid w:val="00C564BE"/>
    <w:rsid w:val="00C6651D"/>
    <w:rsid w:val="00C8218B"/>
    <w:rsid w:val="00C87103"/>
    <w:rsid w:val="00C92ABD"/>
    <w:rsid w:val="00C934C5"/>
    <w:rsid w:val="00CA4878"/>
    <w:rsid w:val="00CB3823"/>
    <w:rsid w:val="00CC50DE"/>
    <w:rsid w:val="00CE049F"/>
    <w:rsid w:val="00CE75AD"/>
    <w:rsid w:val="00D06CFD"/>
    <w:rsid w:val="00D077CA"/>
    <w:rsid w:val="00D1506F"/>
    <w:rsid w:val="00D420A4"/>
    <w:rsid w:val="00D444B4"/>
    <w:rsid w:val="00D45E4D"/>
    <w:rsid w:val="00D7175E"/>
    <w:rsid w:val="00D71C58"/>
    <w:rsid w:val="00D752A8"/>
    <w:rsid w:val="00D94CF1"/>
    <w:rsid w:val="00D959E9"/>
    <w:rsid w:val="00DA17DF"/>
    <w:rsid w:val="00DA7711"/>
    <w:rsid w:val="00DB0C65"/>
    <w:rsid w:val="00DB7FC5"/>
    <w:rsid w:val="00DD5289"/>
    <w:rsid w:val="00DE215E"/>
    <w:rsid w:val="00DE6CCE"/>
    <w:rsid w:val="00E033F0"/>
    <w:rsid w:val="00E039CB"/>
    <w:rsid w:val="00E10C5C"/>
    <w:rsid w:val="00E1337D"/>
    <w:rsid w:val="00E13E00"/>
    <w:rsid w:val="00E166EF"/>
    <w:rsid w:val="00E67C44"/>
    <w:rsid w:val="00E721C8"/>
    <w:rsid w:val="00E86E7C"/>
    <w:rsid w:val="00ED01F8"/>
    <w:rsid w:val="00ED26B9"/>
    <w:rsid w:val="00EE7031"/>
    <w:rsid w:val="00EF46E0"/>
    <w:rsid w:val="00EF5D7A"/>
    <w:rsid w:val="00F01B8C"/>
    <w:rsid w:val="00F0484B"/>
    <w:rsid w:val="00F11445"/>
    <w:rsid w:val="00F11B4A"/>
    <w:rsid w:val="00F120AB"/>
    <w:rsid w:val="00F1233B"/>
    <w:rsid w:val="00F13026"/>
    <w:rsid w:val="00F24DEC"/>
    <w:rsid w:val="00F3271D"/>
    <w:rsid w:val="00F5085F"/>
    <w:rsid w:val="00F51024"/>
    <w:rsid w:val="00F536D0"/>
    <w:rsid w:val="00F63175"/>
    <w:rsid w:val="00F6467D"/>
    <w:rsid w:val="00F70AAF"/>
    <w:rsid w:val="00F87C05"/>
    <w:rsid w:val="00FA13C3"/>
    <w:rsid w:val="00FA6E45"/>
    <w:rsid w:val="00FB619A"/>
    <w:rsid w:val="00FC2327"/>
    <w:rsid w:val="00FD5E33"/>
    <w:rsid w:val="00FD6A05"/>
    <w:rsid w:val="00FE2EDA"/>
    <w:rsid w:val="00FE5FC9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D3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D3E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B222-6F8B-4BEF-A1F2-5BCD0ADD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Ján Lehotský</dc:creator>
  <cp:keywords/>
  <cp:lastModifiedBy>Ján Lehotský</cp:lastModifiedBy>
  <cp:revision>35</cp:revision>
  <cp:lastPrinted>2017-06-13T10:15:00Z</cp:lastPrinted>
  <dcterms:created xsi:type="dcterms:W3CDTF">2017-11-16T09:29:00Z</dcterms:created>
  <dcterms:modified xsi:type="dcterms:W3CDTF">2018-09-12T08:40:00Z</dcterms:modified>
</cp:coreProperties>
</file>